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04" w:rsidRPr="006E4CFD" w:rsidRDefault="00B04804" w:rsidP="00B04804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E4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 Журавлёва Л.М., </w:t>
      </w: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учитель – логопед, </w:t>
      </w:r>
    </w:p>
    <w:p w:rsidR="00B04804" w:rsidRPr="006E4CFD" w:rsidRDefault="00B04804" w:rsidP="00B04804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МБДОУ Детский сад № 16 «Мозаика», </w:t>
      </w:r>
    </w:p>
    <w:p w:rsidR="00B04804" w:rsidRPr="006E4CFD" w:rsidRDefault="00B04804" w:rsidP="00B04804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общеразвивающего вида ЯНАО г. Салехард.</w:t>
      </w:r>
    </w:p>
    <w:p w:rsidR="005B0CE5" w:rsidRDefault="005B0CE5" w:rsidP="00B04804">
      <w:pPr>
        <w:widowControl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Викторина по развитию речи: </w:t>
      </w:r>
    </w:p>
    <w:p w:rsidR="00B04804" w:rsidRPr="006E4CFD" w:rsidRDefault="00B04804" w:rsidP="00B04804">
      <w:pPr>
        <w:widowControl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numPr>
          <w:ilvl w:val="1"/>
          <w:numId w:val="1"/>
        </w:numPr>
        <w:tabs>
          <w:tab w:val="left" w:pos="322"/>
        </w:tabs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Подумай и зачеркни лишний предмет, который не нужен для работы:</w:t>
      </w:r>
    </w:p>
    <w:p w:rsidR="00B04804" w:rsidRPr="006E4CFD" w:rsidRDefault="00B04804" w:rsidP="00B04804">
      <w:pPr>
        <w:widowControl w:val="0"/>
        <w:numPr>
          <w:ilvl w:val="0"/>
          <w:numId w:val="1"/>
        </w:numPr>
        <w:tabs>
          <w:tab w:val="left" w:pos="270"/>
          <w:tab w:val="left" w:pos="1276"/>
        </w:tabs>
        <w:spacing w:after="0" w:line="240" w:lineRule="auto"/>
        <w:ind w:left="-709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Повара: плита, зеркало, половник, кастрюля.</w:t>
      </w:r>
    </w:p>
    <w:p w:rsidR="00B04804" w:rsidRPr="006E4CFD" w:rsidRDefault="00B04804" w:rsidP="00B04804">
      <w:pPr>
        <w:widowControl w:val="0"/>
        <w:numPr>
          <w:ilvl w:val="0"/>
          <w:numId w:val="1"/>
        </w:numPr>
        <w:tabs>
          <w:tab w:val="left" w:pos="270"/>
          <w:tab w:val="left" w:pos="1276"/>
        </w:tabs>
        <w:spacing w:after="0" w:line="240" w:lineRule="auto"/>
        <w:ind w:left="-709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Врач: градусник, пианино, весы.</w:t>
      </w:r>
    </w:p>
    <w:p w:rsidR="00B04804" w:rsidRPr="006E4CFD" w:rsidRDefault="003E2F4F" w:rsidP="00B04804">
      <w:pPr>
        <w:widowControl w:val="0"/>
        <w:numPr>
          <w:ilvl w:val="0"/>
          <w:numId w:val="1"/>
        </w:numPr>
        <w:tabs>
          <w:tab w:val="left" w:pos="270"/>
          <w:tab w:val="left" w:pos="1276"/>
        </w:tabs>
        <w:spacing w:after="0" w:line="240" w:lineRule="auto"/>
        <w:ind w:left="-709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_x0000_s1026" alt="5bcsem05s44oyf2e2" style="position:absolute;left:0;text-align:left;z-index:251660288" from="183.65pt,100pt" to="183.65pt,100pt" stroked="f"/>
        </w:pict>
      </w:r>
      <w:r w:rsidR="00B04804"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Прачки:  утюг, стиральный порошок, гитара.</w:t>
      </w:r>
    </w:p>
    <w:p w:rsidR="00B04804" w:rsidRPr="006E4CFD" w:rsidRDefault="00B04804" w:rsidP="00B04804">
      <w:pPr>
        <w:widowControl w:val="0"/>
        <w:tabs>
          <w:tab w:val="left" w:pos="270"/>
          <w:tab w:val="left" w:pos="1276"/>
        </w:tabs>
        <w:spacing w:after="0" w:line="240" w:lineRule="auto"/>
        <w:ind w:left="-85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885825" cy="800100"/>
            <wp:effectExtent l="0" t="0" r="0" b="0"/>
            <wp:docPr id="231" name="Рисунок 231" descr="C:\Users\user001\Desktop\2017021300528139927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1\Desktop\201702130052813992743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866775" cy="809625"/>
            <wp:effectExtent l="0" t="0" r="0" b="0"/>
            <wp:docPr id="232" name="Рисунок 232" descr="C:\Users\user001\Desktop\58078-plita-so-zvukom-i-podsvetkoj-electrolux-klein-ot-kle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01\Desktop\58078-plita-so-zvukom-i-podsvetkoj-electrolux-klein-ot-klein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12" cy="8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171575" cy="723900"/>
            <wp:effectExtent l="0" t="0" r="0" b="0"/>
            <wp:docPr id="233" name="Рисунок 233" descr="C:\Users\user001\Desktop\sl_665710_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01\Desktop\sl_665710_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15" cy="7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285875" cy="838200"/>
            <wp:effectExtent l="0" t="0" r="0" b="0"/>
            <wp:docPr id="234" name="Рисунок 234" descr="C:\Users\user001\Desktop\11970-10-870x6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01\Desktop\11970-10-870x66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59" cy="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400175" cy="838200"/>
            <wp:effectExtent l="0" t="0" r="0" b="0"/>
            <wp:docPr id="235" name="Рисунок 235" descr="C:\Users\user001\Desktop\694b8247c0d3d8fee849b7d0630a6e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01\Desktop\694b8247c0d3d8fee849b7d0630a6e0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8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Arial" w:eastAsia="Times New Roman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715000" cy="5715000"/>
            <wp:effectExtent l="0" t="0" r="0" b="0"/>
            <wp:docPr id="236" name="Рисунок 236" descr="http://home.igodelivery.ru/img/products/58078-plita-so-zvukom-i-podsvetkoj-electrolux-klein-ot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.igodelivery.ru/img/products/58078-plita-so-zvukom-i-podsvetkoj-electrolux-klein-ot-kle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Arial" w:eastAsia="Times New Roman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4762500" cy="6343650"/>
            <wp:effectExtent l="0" t="0" r="0" b="0"/>
            <wp:docPr id="237" name="Рисунок 237" descr="http://212d.ru/site_ds/files/43/images/2017021300528139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2d.ru/site_ds/files/43/images/20170213005281399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Arial" w:eastAsia="Times New Roman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4762500" cy="6343650"/>
            <wp:effectExtent l="0" t="0" r="0" b="0"/>
            <wp:docPr id="238" name="Рисунок 238" descr="http://212d.ru/site_ds/files/43/images/2017021300528139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12d.ru/site_ds/files/43/images/20170213005281399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270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270"/>
          <w:tab w:val="left" w:pos="127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885825"/>
            <wp:effectExtent l="0" t="0" r="0" b="0"/>
            <wp:docPr id="239" name="Рисунок 239" descr="C:\Users\user001\Desktop\f0c00b2ddf451fb284b6a454dea2c0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01\Desktop\f0c00b2ddf451fb284b6a454dea2c08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809625"/>
            <wp:effectExtent l="0" t="0" r="0" b="0"/>
            <wp:docPr id="240" name="Рисунок 240" descr="C:\Users\user001\Desktop\glass-Non-mercury-thermome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01\Desktop\glass-Non-mercury-thermometer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666750"/>
            <wp:effectExtent l="0" t="0" r="0" b="0"/>
            <wp:docPr id="241" name="Рисунок 241" descr="C:\Users\user001\Desktop\piano-clipar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01\Desktop\piano-clipart-3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17" cy="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809625"/>
            <wp:effectExtent l="0" t="0" r="0" b="0"/>
            <wp:docPr id="242" name="Рисунок 242" descr="C:\Users\user001\Desktop\vesy_dlya_novorozhdennyh_do_30_kg_Abakus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01\Desktop\vesy_dlya_novorozhdennyh_do_30_kg_Abakus_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308"/>
        </w:tabs>
        <w:spacing w:line="240" w:lineRule="auto"/>
        <w:ind w:left="-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308"/>
        </w:tabs>
        <w:spacing w:line="240" w:lineRule="auto"/>
        <w:ind w:left="-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628775" cy="962025"/>
            <wp:effectExtent l="0" t="0" r="0" b="0"/>
            <wp:docPr id="243" name="Рисунок 243" descr="C:\Users\user001\Desktop\hello_html_ab4b90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01\Desktop\hello_html_ab4b90e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495425" cy="819150"/>
            <wp:effectExtent l="0" t="0" r="0" b="0"/>
            <wp:docPr id="244" name="Рисунок 244" descr="C:\Users\user001\Desktop\4115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01\Desktop\41157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009650" cy="828675"/>
            <wp:effectExtent l="0" t="0" r="0" b="0"/>
            <wp:docPr id="245" name="Рисунок 245" descr="C:\Users\user001\Desktop\3260000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01\Desktop\3260000_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11" cy="8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</w:t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143000" cy="828675"/>
            <wp:effectExtent l="0" t="0" r="0" b="0"/>
            <wp:docPr id="246" name="Рисунок 246" descr="C:\Users\user001\Desktop\11281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001\Desktop\1128164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90" cy="8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308"/>
        </w:tabs>
        <w:spacing w:line="240" w:lineRule="auto"/>
        <w:ind w:left="-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spacing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Скажи наоборот: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Горячее  - холодное.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Девочка – мальчик.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День - …………….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Солнце - ………….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Молодой - ………..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Белый - …………..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Огонь - …………..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Зима - ……………</w:t>
      </w:r>
    </w:p>
    <w:p w:rsidR="00B04804" w:rsidRPr="006E4CFD" w:rsidRDefault="00B04804" w:rsidP="00B04804">
      <w:pPr>
        <w:widowControl w:val="0"/>
        <w:tabs>
          <w:tab w:val="left" w:pos="287"/>
          <w:tab w:val="left" w:pos="1276"/>
        </w:tabs>
        <w:spacing w:after="0" w:line="240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1276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2895600" cy="2971800"/>
            <wp:effectExtent l="0" t="0" r="0" b="0"/>
            <wp:docPr id="247" name="Рисунок 247" descr="C:\Users\user001\Desktop\antonimi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1\Desktop\antonimi1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600325" cy="2971800"/>
            <wp:effectExtent l="0" t="0" r="0" b="0"/>
            <wp:docPr id="248" name="Рисунок 248" descr="C:\Users\user001\Desktop\antonimi2-283x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1\Desktop\antonimi2-283x400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16" cy="29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284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284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Произнеси слова и зачеркни лишнюю картинку, какое слово лишнее в каждом ряду. Объясни, почему оно лишнее.</w:t>
      </w:r>
    </w:p>
    <w:p w:rsidR="00B04804" w:rsidRPr="006E4CFD" w:rsidRDefault="00B04804" w:rsidP="00B04804">
      <w:pPr>
        <w:widowControl w:val="0"/>
        <w:numPr>
          <w:ilvl w:val="0"/>
          <w:numId w:val="2"/>
        </w:numPr>
        <w:tabs>
          <w:tab w:val="left" w:pos="607"/>
        </w:tabs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Аист - утка - арбуз.</w:t>
      </w:r>
    </w:p>
    <w:p w:rsidR="00B04804" w:rsidRPr="006E4CFD" w:rsidRDefault="00B04804" w:rsidP="00B04804">
      <w:pPr>
        <w:widowControl w:val="0"/>
        <w:tabs>
          <w:tab w:val="left" w:pos="607"/>
        </w:tabs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607"/>
        </w:tabs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904875"/>
            <wp:effectExtent l="0" t="0" r="0" b="0"/>
            <wp:docPr id="249" name="Рисунок 249" descr="C:\Users\user001\Desktop\0_bb398_d1322abe_X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001\Desktop\0_bb398_d1322abe_XL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009650"/>
            <wp:effectExtent l="0" t="0" r="0" b="0"/>
            <wp:docPr id="250" name="Рисунок 250" descr="C:\Users\user001\Desktop\depositphotos_12535229-stock-illustration-simple-childish-du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001\Desktop\depositphotos_12535229-stock-illustration-simple-childish-duck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8" cy="1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981075"/>
            <wp:effectExtent l="0" t="0" r="0" b="0"/>
            <wp:docPr id="251" name="Рисунок 251" descr="C:\Users\user001\Desktop\122338-0323e-41761190-m750x740-ue29b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001\Desktop\122338-0323e-41761190-m750x740-ue29ba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607"/>
        </w:tabs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numPr>
          <w:ilvl w:val="0"/>
          <w:numId w:val="2"/>
        </w:numPr>
        <w:tabs>
          <w:tab w:val="left" w:pos="612"/>
        </w:tabs>
        <w:spacing w:after="0" w:line="240" w:lineRule="auto"/>
        <w:ind w:left="-709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Игла - индюк - обезьяны.</w:t>
      </w:r>
    </w:p>
    <w:p w:rsidR="00B04804" w:rsidRPr="006E4CFD" w:rsidRDefault="00B04804" w:rsidP="00B04804">
      <w:pPr>
        <w:widowControl w:val="0"/>
        <w:tabs>
          <w:tab w:val="left" w:pos="6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6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095375"/>
            <wp:effectExtent l="0" t="0" r="0" b="0"/>
            <wp:docPr id="252" name="Рисунок 252" descr="C:\Users\user001\Desktop\ghazieta-dlia-roditieliei_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001\Desktop\ghazieta-dlia-roditieliei_3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04" cy="10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952500"/>
            <wp:effectExtent l="0" t="0" r="0" b="0"/>
            <wp:docPr id="253" name="Рисунок 253" descr="C:\Users\user001\Desktop\thumb_img_56d5827e21867_resize_900_5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001\Desktop\thumb_img_56d5827e21867_resize_900_5000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4" cy="9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009650"/>
            <wp:effectExtent l="0" t="0" r="0" b="0"/>
            <wp:docPr id="254" name="Рисунок 254" descr="C:\Users\user001\Desktop\DIF5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001\Desktop\DIF5PY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8" cy="1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6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B04804" w:rsidRPr="006E4CFD" w:rsidRDefault="00B04804" w:rsidP="00B04804">
      <w:pPr>
        <w:widowControl w:val="0"/>
        <w:tabs>
          <w:tab w:val="left" w:pos="6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4.Запомни! Слова делятся на слоги. Слог - это часть слова. В словах может быть 1, 2, 3, 4, 5 и больше слогов. </w:t>
      </w:r>
    </w:p>
    <w:p w:rsidR="00B04804" w:rsidRPr="006E4CFD" w:rsidRDefault="00B04804" w:rsidP="00B04804">
      <w:pPr>
        <w:widowControl w:val="0"/>
        <w:tabs>
          <w:tab w:val="left" w:pos="284"/>
        </w:tabs>
        <w:spacing w:after="0" w:line="240" w:lineRule="auto"/>
        <w:ind w:left="-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Прохлопай</w:t>
      </w:r>
      <w:proofErr w:type="gramEnd"/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количество слогов в словах и поставь цифру в квадратик по количеству слогов.</w:t>
      </w:r>
    </w:p>
    <w:p w:rsidR="00B04804" w:rsidRPr="006E4CFD" w:rsidRDefault="00B04804" w:rsidP="00B04804">
      <w:pPr>
        <w:widowControl w:val="0"/>
        <w:tabs>
          <w:tab w:val="left" w:pos="8429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4"/>
      <w:r w:rsidRPr="006E4CFD">
        <w:rPr>
          <w:rFonts w:ascii="Times New Roman" w:eastAsia="Franklin Gothic Heavy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папа            машина        калина       макаронина       кукуруза</w:t>
      </w:r>
      <w:r w:rsidRPr="006E4CFD">
        <w:rPr>
          <w:rFonts w:ascii="Times New Roman" w:eastAsia="Franklin Gothic Heavy" w:hAnsi="Times New Roman" w:cs="Times New Roman"/>
          <w:b/>
          <w:sz w:val="28"/>
          <w:szCs w:val="28"/>
          <w:shd w:val="clear" w:color="auto" w:fill="FFFFFF"/>
          <w:lang w:eastAsia="ru-RU"/>
        </w:rPr>
        <w:tab/>
        <w:t xml:space="preserve">        кот</w:t>
      </w:r>
      <w:bookmarkEnd w:id="0"/>
    </w:p>
    <w:p w:rsidR="00B04804" w:rsidRPr="006E4CFD" w:rsidRDefault="00B04804" w:rsidP="00B04804">
      <w:pPr>
        <w:widowControl w:val="0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00050"/>
            <wp:effectExtent l="19050" t="0" r="9525" b="0"/>
            <wp:docPr id="255" name="Рисунок 148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image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widowControl w:val="0"/>
        <w:tabs>
          <w:tab w:val="left" w:pos="284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Назови, одним словом:</w:t>
      </w:r>
    </w:p>
    <w:p w:rsidR="00B04804" w:rsidRPr="006E4CFD" w:rsidRDefault="00B04804" w:rsidP="00B04804">
      <w:pPr>
        <w:widowControl w:val="0"/>
        <w:numPr>
          <w:ilvl w:val="0"/>
          <w:numId w:val="3"/>
        </w:numPr>
        <w:tabs>
          <w:tab w:val="left" w:pos="284"/>
          <w:tab w:val="left" w:pos="617"/>
        </w:tabs>
        <w:spacing w:after="0" w:line="240" w:lineRule="auto"/>
        <w:ind w:left="-709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апельсин, банан, ананас, груша;</w:t>
      </w:r>
    </w:p>
    <w:p w:rsidR="00B04804" w:rsidRPr="006E4CFD" w:rsidRDefault="00B04804" w:rsidP="00B04804">
      <w:pPr>
        <w:widowControl w:val="0"/>
        <w:tabs>
          <w:tab w:val="left" w:pos="284"/>
          <w:tab w:val="left" w:pos="617"/>
        </w:tabs>
        <w:spacing w:after="0"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8225" cy="704850"/>
            <wp:effectExtent l="0" t="0" r="0" b="0"/>
            <wp:docPr id="256" name="Рисунок 256" descr="C:\Users\user001\Desktop\pic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001\Desktop\picture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51" cy="7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981075"/>
            <wp:effectExtent l="0" t="0" r="0" b="0"/>
            <wp:docPr id="257" name="Рисунок 257" descr="C:\Users\user001\Desktop\iU9Z86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001\Desktop\iU9Z86L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00125"/>
            <wp:effectExtent l="0" t="0" r="0" b="0"/>
            <wp:docPr id="258" name="Рисунок 258" descr="C:\Users\user001\Desktop\ananas-wallpapers-0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001\Desktop\ananas-wallpapers-031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6E4C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38225"/>
            <wp:effectExtent l="0" t="0" r="0" b="0"/>
            <wp:docPr id="259" name="Рисунок 259" descr="C:\Users\user001\Desktop\mini_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001\Desktop\mini_5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widowControl w:val="0"/>
        <w:tabs>
          <w:tab w:val="left" w:pos="284"/>
          <w:tab w:val="left" w:pos="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B04804" w:rsidRPr="006E4CFD" w:rsidRDefault="00B04804" w:rsidP="00B04804">
      <w:pPr>
        <w:widowControl w:val="0"/>
        <w:numPr>
          <w:ilvl w:val="0"/>
          <w:numId w:val="3"/>
        </w:numPr>
        <w:tabs>
          <w:tab w:val="left" w:pos="284"/>
          <w:tab w:val="left" w:pos="622"/>
        </w:tabs>
        <w:spacing w:after="0" w:line="240" w:lineRule="auto"/>
        <w:ind w:left="-709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Calibri" w:hAnsi="Times New Roman" w:cs="Times New Roman"/>
          <w:sz w:val="28"/>
          <w:szCs w:val="28"/>
          <w:lang w:eastAsia="ru-RU"/>
        </w:rPr>
        <w:t>картофель, лук, помидор, огурец.</w:t>
      </w:r>
    </w:p>
    <w:p w:rsidR="00B04804" w:rsidRPr="006E4CFD" w:rsidRDefault="00B04804" w:rsidP="00B04804">
      <w:pPr>
        <w:ind w:left="-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23975" cy="819150"/>
            <wp:effectExtent l="0" t="0" r="0" b="0"/>
            <wp:docPr id="260" name="Рисунок 260" descr="C:\Users\user001\Desktop\iQ13WQK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001\Desktop\iQ13WQKX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62025" cy="1047750"/>
            <wp:effectExtent l="0" t="0" r="0" b="0"/>
            <wp:docPr id="261" name="Рисунок 261" descr="C:\Users\user001\Desktop\luk4_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001\Desktop\luk4_small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23950" cy="923925"/>
            <wp:effectExtent l="0" t="0" r="0" b="0"/>
            <wp:docPr id="262" name="Рисунок 262" descr="C:\Users\user001\Desktop\post-51340-13206053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001\Desktop\post-51340-1320605383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57325" cy="1200150"/>
            <wp:effectExtent l="0" t="0" r="0" b="0"/>
            <wp:docPr id="263" name="Рисунок 263" descr="C:\Users\user001\Desktop\ogurec-600x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001\Desktop\ogurec-600x400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numPr>
          <w:ilvl w:val="1"/>
          <w:numId w:val="2"/>
        </w:numPr>
        <w:ind w:left="-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Конкурс «Что куда кладут».</w:t>
      </w:r>
      <w:r w:rsidRPr="006E4C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Для хлеба? - Хлебница.</w:t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 Для конфет? - </w:t>
      </w:r>
      <w:proofErr w:type="spellStart"/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Конфетница</w:t>
      </w:r>
      <w:proofErr w:type="spellEnd"/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 Для масла? - Маслёнка.</w:t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 Для соли? - Солонка.</w:t>
      </w:r>
    </w:p>
    <w:p w:rsidR="00B04804" w:rsidRPr="006E4CFD" w:rsidRDefault="00B04804" w:rsidP="00B04804">
      <w:pPr>
        <w:ind w:left="-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33425" cy="561975"/>
            <wp:effectExtent l="0" t="0" r="0" b="0"/>
            <wp:docPr id="264" name="Рисунок 264" descr="C:\Users\user001\Desktop\313-1024x7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001\Desktop\313-1024x766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3" cy="5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</w:t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4350" cy="628650"/>
            <wp:effectExtent l="0" t="0" r="0" b="0"/>
            <wp:docPr id="265" name="Рисунок 265" descr="C:\Users\user001\Desktop\99bf7a47b6037a4fdb2f63f7e3cb7ef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001\Desktop\99bf7a47b6037a4fdb2f63f7e3cb7ef1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" cy="6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19150" cy="561975"/>
            <wp:effectExtent l="0" t="0" r="0" b="0"/>
            <wp:docPr id="266" name="Рисунок 266" descr="C:\Users\user001\Desktop\u_7d1858ca8688a3411a166a5d9397cd23_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001\Desktop\u_7d1858ca8688a3411a166a5d9397cd23_800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</w:t>
      </w:r>
      <w:r w:rsidRPr="006E4C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09625" cy="695325"/>
            <wp:effectExtent l="0" t="0" r="0" b="0"/>
            <wp:docPr id="267" name="Рисунок 267" descr="C:\Users\user001\Desktop\kitchencooking-cooksmeal_ru10055398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001\Desktop\kitchencooking-cooksmeal_ru1005539842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714375"/>
            <wp:effectExtent l="0" t="0" r="0" b="0"/>
            <wp:docPr id="268" name="Рисунок 268" descr="C:\Users\user001\Desktop\93690305_Gb6RSvyd34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001\Desktop\93690305_Gb6RSvyd34E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9" cy="7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781050"/>
            <wp:effectExtent l="0" t="0" r="0" b="0"/>
            <wp:docPr id="269" name="Рисунок 269" descr="C:\Users\user001\Desktop\4dcfc7eccbe95e86ac9d04da9c2a87c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001\Desktop\4dcfc7eccbe95e86ac9d04da9c2a87c5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312" cy="78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771525"/>
            <wp:effectExtent l="0" t="0" r="0" b="0"/>
            <wp:docPr id="270" name="Рисунок 270" descr="C:\Users\user001\Desktop\so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001\Desktop\sol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771525"/>
            <wp:effectExtent l="0" t="0" r="0" b="0"/>
            <wp:docPr id="271" name="Рисунок 271" descr="C:\Users\user001\Desktop\shop_items_catalog_image116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001\Desktop\shop_items_catalog_image11636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3E2F4F" w:rsidP="00B04804">
      <w:pPr>
        <w:numPr>
          <w:ilvl w:val="1"/>
          <w:numId w:val="2"/>
        </w:numPr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2F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6" o:spid="_x0000_s1027" style="position:absolute;left:0;text-align:left;margin-left:214.2pt;margin-top:19.9pt;width:85.5pt;height:6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"/>
        </w:pict>
      </w:r>
      <w:r w:rsidR="00B04804" w:rsidRPr="006E4CFD">
        <w:rPr>
          <w:rFonts w:ascii="Times New Roman" w:eastAsia="Calibri" w:hAnsi="Times New Roman" w:cs="Times New Roman"/>
          <w:sz w:val="28"/>
          <w:szCs w:val="28"/>
        </w:rPr>
        <w:t>Отгадай загадки и нарисуй ответ.</w:t>
      </w:r>
    </w:p>
    <w:p w:rsidR="00B04804" w:rsidRPr="006E4CFD" w:rsidRDefault="00B04804" w:rsidP="00B04804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E4CFD">
        <w:rPr>
          <w:rFonts w:ascii="Times New Roman" w:eastAsia="Calibri" w:hAnsi="Times New Roman" w:cs="Times New Roman"/>
          <w:sz w:val="28"/>
          <w:szCs w:val="28"/>
        </w:rPr>
        <w:t>Желтые, красные, осенние</w:t>
      </w:r>
    </w:p>
    <w:p w:rsidR="00B04804" w:rsidRPr="006E4CFD" w:rsidRDefault="00B04804" w:rsidP="00B04804">
      <w:pPr>
        <w:rPr>
          <w:rFonts w:ascii="Times New Roman" w:eastAsia="Calibri" w:hAnsi="Times New Roman" w:cs="Times New Roman"/>
          <w:sz w:val="28"/>
          <w:szCs w:val="28"/>
        </w:rPr>
      </w:pPr>
    </w:p>
    <w:p w:rsidR="00B04804" w:rsidRPr="006E4CFD" w:rsidRDefault="00B04804" w:rsidP="00B04804">
      <w:pPr>
        <w:rPr>
          <w:rFonts w:ascii="Times New Roman" w:eastAsia="Calibri" w:hAnsi="Times New Roman" w:cs="Times New Roman"/>
          <w:sz w:val="28"/>
          <w:szCs w:val="28"/>
        </w:rPr>
      </w:pPr>
    </w:p>
    <w:p w:rsidR="00B04804" w:rsidRPr="006E4CFD" w:rsidRDefault="003E2F4F" w:rsidP="00B04804">
      <w:pPr>
        <w:rPr>
          <w:rFonts w:ascii="Times New Roman" w:eastAsia="Calibri" w:hAnsi="Times New Roman" w:cs="Times New Roman"/>
          <w:sz w:val="28"/>
          <w:szCs w:val="28"/>
        </w:rPr>
      </w:pPr>
      <w:r w:rsidRPr="003E2F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7" o:spid="_x0000_s1028" style="position:absolute;margin-left:214.2pt;margin-top:1.55pt;width:85.5pt;height:61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"/>
        </w:pict>
      </w:r>
    </w:p>
    <w:p w:rsidR="00B04804" w:rsidRPr="006E4CFD" w:rsidRDefault="00B04804" w:rsidP="00B04804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E4CFD">
        <w:rPr>
          <w:rFonts w:ascii="Times New Roman" w:eastAsia="Calibri" w:hAnsi="Times New Roman" w:cs="Times New Roman"/>
          <w:sz w:val="28"/>
          <w:szCs w:val="28"/>
        </w:rPr>
        <w:t>Алый, сахарный, вкусный</w:t>
      </w:r>
    </w:p>
    <w:p w:rsidR="00B04804" w:rsidRPr="006E4CFD" w:rsidRDefault="00B04804" w:rsidP="00B04804">
      <w:pPr>
        <w:ind w:left="-99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numPr>
          <w:ilvl w:val="1"/>
          <w:numId w:val="2"/>
        </w:numPr>
        <w:ind w:left="-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 первый звук в каждом слове и впиши его в клеточку. Узнай, какое слово у тебя получилось?</w:t>
      </w:r>
    </w:p>
    <w:p w:rsidR="00B04804" w:rsidRPr="006E4CFD" w:rsidRDefault="00B04804" w:rsidP="00B04804">
      <w:pPr>
        <w:ind w:left="-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1743075"/>
            <wp:effectExtent l="0" t="0" r="0" b="0"/>
            <wp:docPr id="272" name="Рисунок 272" descr="C:\Users\user001\Desktop\IMG_00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001\Desktop\IMG_0039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numPr>
          <w:ilvl w:val="1"/>
          <w:numId w:val="2"/>
        </w:num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 рассказ. </w:t>
      </w:r>
    </w:p>
    <w:p w:rsidR="00B04804" w:rsidRPr="006E4CFD" w:rsidRDefault="00B04804" w:rsidP="00B04804">
      <w:p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38325"/>
            <wp:effectExtent l="0" t="0" r="0" b="0"/>
            <wp:docPr id="273" name="Рисунок 273" descr="C:\Users\user001\Desktop\Posledovatelnosti-na-kartinkah-dlya-dete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001\Desktop\Posledovatelnosti-na-kartinkah-dlya-detey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77" cy="18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838325"/>
            <wp:effectExtent l="0" t="0" r="0" b="0"/>
            <wp:docPr id="274" name="Рисунок 274" descr="C:\Users\user001\Desktop\03lablac31225198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001\Desktop\03lablac31225198694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4" cy="18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numPr>
          <w:ilvl w:val="1"/>
          <w:numId w:val="2"/>
        </w:num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Определи, какие слова начинаются с согласного звука, а  какие с гласного  звука. От слов, которые </w:t>
      </w:r>
      <w:proofErr w:type="gramStart"/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начинаются с согласного звука проведи</w:t>
      </w:r>
      <w:proofErr w:type="gramEnd"/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линию к коробку с чёрной стенкой, а от слов, которые начинаются с гласного звука проведи линию к коробку с белой стенкой.</w:t>
      </w:r>
    </w:p>
    <w:p w:rsidR="00B04804" w:rsidRPr="006E4CFD" w:rsidRDefault="00B04804" w:rsidP="00B04804">
      <w:pPr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ind w:left="-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581275"/>
            <wp:effectExtent l="0" t="0" r="0" b="0"/>
            <wp:docPr id="275" name="Рисунок 275" descr="C:\Users\user001\Desktop\44611_html_m2f75c48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001\Desktop\44611_html_m2f75c485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04" w:rsidRPr="006E4CFD" w:rsidRDefault="00B04804" w:rsidP="00B04804">
      <w:pPr>
        <w:ind w:left="-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04" w:rsidRPr="006E4CFD" w:rsidRDefault="00B04804" w:rsidP="00B04804">
      <w:pPr>
        <w:ind w:left="-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CF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успехов!!!</w:t>
      </w:r>
    </w:p>
    <w:p w:rsidR="0087518D" w:rsidRDefault="0087518D"/>
    <w:sectPr w:rsidR="0087518D" w:rsidSect="005B0CE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D696E"/>
    <w:multiLevelType w:val="multilevel"/>
    <w:tmpl w:val="DB8C296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6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DD0046"/>
    <w:multiLevelType w:val="multilevel"/>
    <w:tmpl w:val="2744CA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99189C"/>
    <w:multiLevelType w:val="hybridMultilevel"/>
    <w:tmpl w:val="58E6D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70737"/>
    <w:multiLevelType w:val="multilevel"/>
    <w:tmpl w:val="8CEA9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804"/>
    <w:rsid w:val="003E2F4F"/>
    <w:rsid w:val="005B0CE5"/>
    <w:rsid w:val="0087518D"/>
    <w:rsid w:val="00B0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2019-05-26T14:16:00Z</dcterms:created>
  <dcterms:modified xsi:type="dcterms:W3CDTF">2019-05-26T14:18:00Z</dcterms:modified>
</cp:coreProperties>
</file>