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9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90">
        <w:rPr>
          <w:rFonts w:ascii="Times New Roman" w:hAnsi="Times New Roman" w:cs="Times New Roman"/>
          <w:b/>
          <w:color w:val="000000"/>
          <w:sz w:val="28"/>
          <w:szCs w:val="28"/>
        </w:rPr>
        <w:t>«Детский сад № 16 «Мозаика»</w:t>
      </w: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8064A2" w:themeColor="accent4"/>
          <w:sz w:val="28"/>
          <w:szCs w:val="28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rPr>
          <w:rFonts w:ascii="Tahoma" w:eastAsia="Times New Roman" w:hAnsi="Tahoma" w:cs="Tahoma"/>
          <w:bCs/>
          <w:i/>
          <w:color w:val="FF00FF"/>
          <w:sz w:val="36"/>
          <w:szCs w:val="36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rPr>
          <w:rFonts w:ascii="Tahoma" w:eastAsia="Times New Roman" w:hAnsi="Tahoma" w:cs="Tahoma"/>
          <w:bCs/>
          <w:i/>
          <w:color w:val="FF00FF"/>
          <w:sz w:val="36"/>
          <w:szCs w:val="36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rPr>
          <w:rFonts w:ascii="Tahoma" w:eastAsia="Times New Roman" w:hAnsi="Tahoma" w:cs="Tahoma"/>
          <w:bCs/>
          <w:i/>
          <w:color w:val="FF00FF"/>
          <w:sz w:val="36"/>
          <w:szCs w:val="36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rPr>
          <w:rFonts w:ascii="Tahoma" w:eastAsia="Times New Roman" w:hAnsi="Tahoma" w:cs="Tahoma"/>
          <w:bCs/>
          <w:i/>
          <w:color w:val="FF00FF"/>
          <w:sz w:val="36"/>
          <w:szCs w:val="36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на тему: </w:t>
      </w:r>
    </w:p>
    <w:p w:rsidR="00206690" w:rsidRPr="00206690" w:rsidRDefault="00206690" w:rsidP="002066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 на кухне</w:t>
      </w:r>
      <w:r w:rsidRPr="0020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206690" w:rsidRPr="00206690" w:rsidRDefault="00206690" w:rsidP="00206690">
      <w:pPr>
        <w:spacing w:after="0" w:line="240" w:lineRule="auto"/>
        <w:ind w:left="-567" w:right="-1"/>
        <w:rPr>
          <w:rFonts w:ascii="Tahoma" w:eastAsia="Times New Roman" w:hAnsi="Tahoma" w:cs="Tahoma"/>
          <w:bCs/>
          <w:i/>
          <w:sz w:val="36"/>
          <w:szCs w:val="36"/>
          <w:lang w:eastAsia="ru-RU"/>
        </w:rPr>
      </w:pPr>
    </w:p>
    <w:p w:rsidR="00206690" w:rsidRPr="00206690" w:rsidRDefault="00206690" w:rsidP="00206690">
      <w:pPr>
        <w:spacing w:after="0" w:line="240" w:lineRule="auto"/>
        <w:rPr>
          <w:rFonts w:ascii="Tahoma" w:eastAsia="Times New Roman" w:hAnsi="Tahoma" w:cs="Tahoma"/>
          <w:bCs/>
          <w:i/>
          <w:color w:val="FF00FF"/>
          <w:sz w:val="36"/>
          <w:szCs w:val="36"/>
          <w:lang w:eastAsia="ru-RU"/>
        </w:rPr>
      </w:pPr>
    </w:p>
    <w:p w:rsidR="00206690" w:rsidRPr="00206690" w:rsidRDefault="00206690" w:rsidP="00206690">
      <w:pPr>
        <w:spacing w:after="0" w:line="240" w:lineRule="auto"/>
        <w:rPr>
          <w:rFonts w:ascii="Tahoma" w:eastAsia="Times New Roman" w:hAnsi="Tahoma" w:cs="Tahoma"/>
          <w:bCs/>
          <w:i/>
          <w:color w:val="FF00FF"/>
          <w:sz w:val="36"/>
          <w:szCs w:val="36"/>
          <w:lang w:eastAsia="ru-RU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90"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Подготовила:</w:t>
      </w: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90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логопед:</w:t>
      </w: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90">
        <w:rPr>
          <w:rFonts w:ascii="Times New Roman" w:hAnsi="Times New Roman" w:cs="Times New Roman"/>
          <w:b/>
          <w:color w:val="000000"/>
          <w:sz w:val="28"/>
          <w:szCs w:val="28"/>
        </w:rPr>
        <w:t>Журавлёва Людмила</w:t>
      </w: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90">
        <w:rPr>
          <w:rFonts w:ascii="Times New Roman" w:hAnsi="Times New Roman" w:cs="Times New Roman"/>
          <w:b/>
          <w:color w:val="000000"/>
          <w:sz w:val="28"/>
          <w:szCs w:val="28"/>
        </w:rPr>
        <w:t>Михайловна.</w:t>
      </w: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690" w:rsidRPr="00206690" w:rsidRDefault="00206690" w:rsidP="0020669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90">
        <w:rPr>
          <w:rFonts w:ascii="Times New Roman" w:hAnsi="Times New Roman" w:cs="Times New Roman"/>
          <w:b/>
          <w:color w:val="000000"/>
          <w:sz w:val="28"/>
          <w:szCs w:val="28"/>
        </w:rPr>
        <w:t>г. Салехард</w:t>
      </w:r>
    </w:p>
    <w:p w:rsidR="00206690" w:rsidRPr="00206690" w:rsidRDefault="000F358B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</w:t>
      </w:r>
      <w:r w:rsidR="00206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ребё</w:t>
      </w:r>
      <w:r w:rsidR="00206690" w:rsidRPr="00206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нка не увлекают развивающие игры и пособия – предложите ем</w:t>
      </w:r>
      <w:r w:rsidR="00206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настоящие дела, в которых ребё</w:t>
      </w:r>
      <w:r w:rsidR="00206690" w:rsidRPr="00206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нок может тренировать мелкую и общую моторику, внимание, память, речевое развитие, помогая родителям и чувствуя себя нужным и почти взрослым.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Игры на развитие речи: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sz w:val="28"/>
          <w:szCs w:val="28"/>
        </w:rPr>
        <w:t>Очень важ</w:t>
      </w:r>
      <w:r>
        <w:rPr>
          <w:rFonts w:ascii="Times New Roman" w:hAnsi="Times New Roman" w:cs="Times New Roman"/>
          <w:sz w:val="28"/>
          <w:szCs w:val="28"/>
        </w:rPr>
        <w:t>но называть все своими именами -</w:t>
      </w:r>
      <w:r w:rsidRPr="00206690">
        <w:rPr>
          <w:rFonts w:ascii="Times New Roman" w:hAnsi="Times New Roman" w:cs="Times New Roman"/>
          <w:sz w:val="28"/>
          <w:szCs w:val="28"/>
        </w:rPr>
        <w:t xml:space="preserve">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 яблоки, нарезаю, солю – это поможет развить ассоциативное мышление.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Вкусные слова.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206690">
        <w:rPr>
          <w:rFonts w:ascii="Times New Roman" w:hAnsi="Times New Roman" w:cs="Times New Roman"/>
          <w:sz w:val="28"/>
          <w:szCs w:val="28"/>
        </w:rPr>
        <w:t>нок н</w:t>
      </w:r>
      <w:r>
        <w:rPr>
          <w:rFonts w:ascii="Times New Roman" w:hAnsi="Times New Roman" w:cs="Times New Roman"/>
          <w:sz w:val="28"/>
          <w:szCs w:val="28"/>
        </w:rPr>
        <w:t>азывает "вкусное" слово и "кладё</w:t>
      </w:r>
      <w:r w:rsidRPr="00206690">
        <w:rPr>
          <w:rFonts w:ascii="Times New Roman" w:hAnsi="Times New Roman" w:cs="Times New Roman"/>
          <w:sz w:val="28"/>
          <w:szCs w:val="28"/>
        </w:rPr>
        <w:t xml:space="preserve">т" его вам на ладошку, а затем вы ему. И так до тех пор, пока не "съедите" все. Можно поиграть и в "кислые ", "соленые", "горькие" слова.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Отгадай.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206690">
        <w:rPr>
          <w:rFonts w:ascii="Times New Roman" w:hAnsi="Times New Roman" w:cs="Times New Roman"/>
          <w:sz w:val="28"/>
          <w:szCs w:val="28"/>
        </w:rPr>
        <w:t>нок отворачивается, а вы помешайте ложкой в стакане, закро</w:t>
      </w:r>
      <w:r w:rsidR="000F358B">
        <w:rPr>
          <w:rFonts w:ascii="Times New Roman" w:hAnsi="Times New Roman" w:cs="Times New Roman"/>
          <w:sz w:val="28"/>
          <w:szCs w:val="28"/>
        </w:rPr>
        <w:t>йте крышкой кастрюлю и т.д.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нок должен отгадать, какие предметы могут издавать такие звуки.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Необычный ужин. </w:t>
      </w:r>
      <w:r w:rsidR="000F358B">
        <w:rPr>
          <w:rFonts w:ascii="Times New Roman" w:hAnsi="Times New Roman" w:cs="Times New Roman"/>
          <w:sz w:val="28"/>
          <w:szCs w:val="28"/>
        </w:rPr>
        <w:t>Вместе с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нком попробуйте приготовить ужин, в названии блюд должен быть звук «С» (например: сыр, салат, суп).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 кухне. </w:t>
      </w:r>
      <w:r w:rsidR="000F358B">
        <w:rPr>
          <w:rFonts w:ascii="Times New Roman" w:hAnsi="Times New Roman" w:cs="Times New Roman"/>
          <w:sz w:val="28"/>
          <w:szCs w:val="28"/>
        </w:rPr>
        <w:t>Предложите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нку убрать, или помыть посуду, в названии которой есть звук [Ч] (чайник), [Л] (ложки, вилки).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Ищем слова на кухне. </w:t>
      </w:r>
      <w:r w:rsidRPr="00206690">
        <w:rPr>
          <w:rFonts w:ascii="Times New Roman" w:hAnsi="Times New Roman" w:cs="Times New Roman"/>
          <w:sz w:val="28"/>
          <w:szCs w:val="28"/>
        </w:rPr>
        <w:t xml:space="preserve">Какие продукты можно положить в борщ, компот.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>Формирование лексико</w:t>
      </w:r>
      <w:r w:rsidR="000F3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6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F3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грамматической стороны речи (образование слов): </w:t>
      </w:r>
    </w:p>
    <w:p w:rsid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Назови прибор. </w:t>
      </w:r>
      <w:r w:rsidRPr="00206690">
        <w:rPr>
          <w:rFonts w:ascii="Times New Roman" w:hAnsi="Times New Roman" w:cs="Times New Roman"/>
          <w:sz w:val="28"/>
          <w:szCs w:val="28"/>
        </w:rPr>
        <w:t>Как одним словом назвать прибор, который режет овощи? (Овощерезка).</w:t>
      </w:r>
      <w:r w:rsidR="000F358B">
        <w:rPr>
          <w:rFonts w:ascii="Times New Roman" w:hAnsi="Times New Roman" w:cs="Times New Roman"/>
          <w:sz w:val="28"/>
          <w:szCs w:val="28"/>
        </w:rPr>
        <w:t xml:space="preserve"> </w:t>
      </w:r>
      <w:r w:rsidRPr="00206690">
        <w:rPr>
          <w:rFonts w:ascii="Times New Roman" w:hAnsi="Times New Roman" w:cs="Times New Roman"/>
          <w:sz w:val="28"/>
          <w:szCs w:val="28"/>
        </w:rPr>
        <w:t xml:space="preserve">Выжимает сок? (Соковыжималка).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Назови сок. </w:t>
      </w:r>
      <w:proofErr w:type="gramStart"/>
      <w:r w:rsidRPr="00206690">
        <w:rPr>
          <w:rFonts w:ascii="Times New Roman" w:hAnsi="Times New Roman" w:cs="Times New Roman"/>
          <w:sz w:val="28"/>
          <w:szCs w:val="28"/>
        </w:rPr>
        <w:t>Какой сок получается из яблок? (яблочный),</w:t>
      </w:r>
      <w:r w:rsidR="000F358B">
        <w:rPr>
          <w:rFonts w:ascii="Times New Roman" w:hAnsi="Times New Roman" w:cs="Times New Roman"/>
          <w:sz w:val="28"/>
          <w:szCs w:val="28"/>
        </w:rPr>
        <w:t xml:space="preserve"> </w:t>
      </w:r>
      <w:r w:rsidRPr="00206690">
        <w:rPr>
          <w:rFonts w:ascii="Times New Roman" w:hAnsi="Times New Roman" w:cs="Times New Roman"/>
          <w:sz w:val="28"/>
          <w:szCs w:val="28"/>
        </w:rPr>
        <w:t xml:space="preserve">из моркови (морковный), лимонов, апельсинов и т. д.? И, наоборот - из чего получается апельсиновый сок? </w:t>
      </w:r>
      <w:proofErr w:type="gramEnd"/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Игры по формированию сложных скоординированных движений руки: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Художники. </w:t>
      </w:r>
      <w:r w:rsidRPr="00206690">
        <w:rPr>
          <w:rFonts w:ascii="Times New Roman" w:hAnsi="Times New Roman" w:cs="Times New Roman"/>
          <w:sz w:val="28"/>
          <w:szCs w:val="28"/>
        </w:rPr>
        <w:t>Раскрошить скорлупу от</w:t>
      </w:r>
      <w:r w:rsidR="000F358B">
        <w:rPr>
          <w:rFonts w:ascii="Times New Roman" w:hAnsi="Times New Roman" w:cs="Times New Roman"/>
          <w:sz w:val="28"/>
          <w:szCs w:val="28"/>
        </w:rPr>
        <w:t xml:space="preserve"> яиц на кусочки. Предложить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Картины солью и другими продуктами. </w:t>
      </w:r>
      <w:r w:rsidRPr="00206690">
        <w:rPr>
          <w:rFonts w:ascii="Times New Roman" w:hAnsi="Times New Roman" w:cs="Times New Roman"/>
          <w:sz w:val="28"/>
          <w:szCs w:val="28"/>
        </w:rPr>
        <w:t xml:space="preserve"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стряхнуть. С помощью такой техники можно сделать пляж, платье куклы и так далее. </w:t>
      </w:r>
      <w:r w:rsidR="000F358B">
        <w:rPr>
          <w:rFonts w:ascii="Times New Roman" w:hAnsi="Times New Roman" w:cs="Times New Roman"/>
          <w:sz w:val="28"/>
          <w:szCs w:val="28"/>
        </w:rPr>
        <w:t>Дайте ребёнку разные сухие продукты -</w:t>
      </w:r>
      <w:r w:rsidRPr="00206690">
        <w:rPr>
          <w:rFonts w:ascii="Times New Roman" w:hAnsi="Times New Roman" w:cs="Times New Roman"/>
          <w:sz w:val="28"/>
          <w:szCs w:val="28"/>
        </w:rPr>
        <w:t xml:space="preserve"> горох, фасоль, рис, макароны, воздушную кукурузу, спагетти. На бумаге, намазанной клеем, пусть он расположит их так, как ему подскажет фантазия.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Игры, способствующие развитию усидчивости: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Золушка. </w:t>
      </w:r>
      <w:r w:rsidRPr="00206690">
        <w:rPr>
          <w:rFonts w:ascii="Times New Roman" w:hAnsi="Times New Roman" w:cs="Times New Roman"/>
          <w:sz w:val="28"/>
          <w:szCs w:val="28"/>
        </w:rPr>
        <w:t>Насыпьте в миску макароны разного сорта (ракушки, спиральки, трубочки) и предложите малышу их рассорти</w:t>
      </w:r>
      <w:r w:rsidR="000F358B">
        <w:rPr>
          <w:rFonts w:ascii="Times New Roman" w:hAnsi="Times New Roman" w:cs="Times New Roman"/>
          <w:sz w:val="28"/>
          <w:szCs w:val="28"/>
        </w:rPr>
        <w:t>ровать. Посчитайте вместе с ребё</w:t>
      </w:r>
      <w:r w:rsidRPr="00206690">
        <w:rPr>
          <w:rFonts w:ascii="Times New Roman" w:hAnsi="Times New Roman" w:cs="Times New Roman"/>
          <w:sz w:val="28"/>
          <w:szCs w:val="28"/>
        </w:rPr>
        <w:t>нком, сколько макарон каждого сорта было в миске. Кроме того, макароны</w:t>
      </w:r>
      <w:r w:rsidR="000F3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69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06690">
        <w:rPr>
          <w:rFonts w:ascii="Times New Roman" w:hAnsi="Times New Roman" w:cs="Times New Roman"/>
          <w:sz w:val="28"/>
          <w:szCs w:val="28"/>
        </w:rPr>
        <w:t xml:space="preserve">рубочки можно нанизывать на шнурок.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>Найди предмет</w:t>
      </w:r>
      <w:r w:rsidRPr="00206690">
        <w:rPr>
          <w:rFonts w:ascii="Times New Roman" w:hAnsi="Times New Roman" w:cs="Times New Roman"/>
          <w:sz w:val="28"/>
          <w:szCs w:val="28"/>
        </w:rPr>
        <w:t>. Все дети любят перебир</w:t>
      </w:r>
      <w:r w:rsidR="000F358B">
        <w:rPr>
          <w:rFonts w:ascii="Times New Roman" w:hAnsi="Times New Roman" w:cs="Times New Roman"/>
          <w:sz w:val="28"/>
          <w:szCs w:val="28"/>
        </w:rPr>
        <w:t>ать пальчиками крупы. Дайте ребё</w:t>
      </w:r>
      <w:r w:rsidRPr="00206690">
        <w:rPr>
          <w:rFonts w:ascii="Times New Roman" w:hAnsi="Times New Roman" w:cs="Times New Roman"/>
          <w:sz w:val="28"/>
          <w:szCs w:val="28"/>
        </w:rPr>
        <w:t>нку несколько разных емкостей, пу</w:t>
      </w:r>
      <w:r w:rsidR="000F358B">
        <w:rPr>
          <w:rFonts w:ascii="Times New Roman" w:hAnsi="Times New Roman" w:cs="Times New Roman"/>
          <w:sz w:val="28"/>
          <w:szCs w:val="28"/>
        </w:rPr>
        <w:t>сть пересыпает крупу. Можно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нку предложить опустить руки в крупу, найти цифру или другой знакомый предмет и, не доставая его, определить, что ему попалось в руки. </w:t>
      </w:r>
    </w:p>
    <w:p w:rsid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Настольный хоккей. </w:t>
      </w:r>
      <w:r w:rsidRPr="00206690">
        <w:rPr>
          <w:rFonts w:ascii="Times New Roman" w:hAnsi="Times New Roman" w:cs="Times New Roman"/>
          <w:sz w:val="28"/>
          <w:szCs w:val="28"/>
        </w:rPr>
        <w:t xml:space="preserve">Поставьте на стол поднос или картонную коробку от конфет (это будет хоккейное </w:t>
      </w:r>
      <w:r w:rsidR="000F358B">
        <w:rPr>
          <w:rFonts w:ascii="Times New Roman" w:hAnsi="Times New Roman" w:cs="Times New Roman"/>
          <w:sz w:val="28"/>
          <w:szCs w:val="28"/>
        </w:rPr>
        <w:t>поле, углы – ворота). Дайте ребё</w:t>
      </w:r>
      <w:r w:rsidRPr="00206690">
        <w:rPr>
          <w:rFonts w:ascii="Times New Roman" w:hAnsi="Times New Roman" w:cs="Times New Roman"/>
          <w:sz w:val="28"/>
          <w:szCs w:val="28"/>
        </w:rPr>
        <w:t>нку горошину (мяч) и трубочку</w:t>
      </w:r>
      <w:r w:rsidR="000F358B">
        <w:rPr>
          <w:rFonts w:ascii="Times New Roman" w:hAnsi="Times New Roman" w:cs="Times New Roman"/>
          <w:sz w:val="28"/>
          <w:szCs w:val="28"/>
        </w:rPr>
        <w:t xml:space="preserve"> </w:t>
      </w:r>
      <w:r w:rsidRPr="00206690">
        <w:rPr>
          <w:rFonts w:ascii="Times New Roman" w:hAnsi="Times New Roman" w:cs="Times New Roman"/>
          <w:sz w:val="28"/>
          <w:szCs w:val="28"/>
        </w:rPr>
        <w:t>-</w:t>
      </w:r>
      <w:r w:rsidR="000F358B">
        <w:rPr>
          <w:rFonts w:ascii="Times New Roman" w:hAnsi="Times New Roman" w:cs="Times New Roman"/>
          <w:sz w:val="28"/>
          <w:szCs w:val="28"/>
        </w:rPr>
        <w:t xml:space="preserve"> </w:t>
      </w:r>
      <w:r w:rsidRPr="00206690">
        <w:rPr>
          <w:rFonts w:ascii="Times New Roman" w:hAnsi="Times New Roman" w:cs="Times New Roman"/>
          <w:sz w:val="28"/>
          <w:szCs w:val="28"/>
        </w:rPr>
        <w:t xml:space="preserve">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Игры на развитие общей моторики: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>Боулинг</w:t>
      </w:r>
      <w:r w:rsidRPr="00206690">
        <w:rPr>
          <w:rFonts w:ascii="Times New Roman" w:hAnsi="Times New Roman" w:cs="Times New Roman"/>
          <w:sz w:val="28"/>
          <w:szCs w:val="28"/>
        </w:rPr>
        <w:t xml:space="preserve">. Если позволяют размеры кухни, расставьте на полу одну или несколько пустых пластмассовых бутылок. Пусть малыш сбивает эти «кегли» маленьким мячиком.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Ты слышал? </w:t>
      </w:r>
      <w:r w:rsidRPr="00206690">
        <w:rPr>
          <w:rFonts w:ascii="Times New Roman" w:hAnsi="Times New Roman" w:cs="Times New Roman"/>
          <w:sz w:val="28"/>
          <w:szCs w:val="28"/>
        </w:rPr>
        <w:t xml:space="preserve">Положите три камешка или стеклянных шарика в пустую жестяную кружку, и </w:t>
      </w:r>
      <w:r w:rsidR="000F358B">
        <w:rPr>
          <w:rFonts w:ascii="Times New Roman" w:hAnsi="Times New Roman" w:cs="Times New Roman"/>
          <w:sz w:val="28"/>
          <w:szCs w:val="28"/>
        </w:rPr>
        <w:t>попросите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 </w:t>
      </w:r>
    </w:p>
    <w:p w:rsidR="000F358B" w:rsidRDefault="000F358B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Игры на развитие памяти: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Что пропало? </w:t>
      </w:r>
      <w:r w:rsidRPr="00206690">
        <w:rPr>
          <w:rFonts w:ascii="Times New Roman" w:hAnsi="Times New Roman" w:cs="Times New Roman"/>
          <w:sz w:val="28"/>
          <w:szCs w:val="28"/>
        </w:rPr>
        <w:t>Положите на кухонный стол три предмета (например, круж</w:t>
      </w:r>
      <w:r w:rsidR="000F358B">
        <w:rPr>
          <w:rFonts w:ascii="Times New Roman" w:hAnsi="Times New Roman" w:cs="Times New Roman"/>
          <w:sz w:val="28"/>
          <w:szCs w:val="28"/>
        </w:rPr>
        <w:t>ку, ложку, салфетку). Пусть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Игры на развитие воображения: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Юный кулинар. </w:t>
      </w:r>
      <w:r w:rsidRPr="00206690">
        <w:rPr>
          <w:rFonts w:ascii="Times New Roman" w:hAnsi="Times New Roman" w:cs="Times New Roman"/>
          <w:sz w:val="28"/>
          <w:szCs w:val="28"/>
        </w:rPr>
        <w:t>Предложите реб</w:t>
      </w:r>
      <w:r w:rsidR="000F358B">
        <w:rPr>
          <w:rFonts w:ascii="Times New Roman" w:hAnsi="Times New Roman" w:cs="Times New Roman"/>
          <w:sz w:val="28"/>
          <w:szCs w:val="28"/>
        </w:rPr>
        <w:t>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Игры на логическое мышление: </w:t>
      </w:r>
    </w:p>
    <w:p w:rsidR="00206690" w:rsidRPr="00206690" w:rsidRDefault="00206690" w:rsidP="00206690">
      <w:pPr>
        <w:pStyle w:val="Default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6690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лишний. </w:t>
      </w:r>
      <w:r w:rsidRPr="00206690">
        <w:rPr>
          <w:rFonts w:ascii="Times New Roman" w:hAnsi="Times New Roman" w:cs="Times New Roman"/>
          <w:sz w:val="28"/>
          <w:szCs w:val="28"/>
        </w:rPr>
        <w:t>Взрослый выкладывает овощи (помидор, огурец, карт</w:t>
      </w:r>
      <w:r w:rsidR="000F358B">
        <w:rPr>
          <w:rFonts w:ascii="Times New Roman" w:hAnsi="Times New Roman" w:cs="Times New Roman"/>
          <w:sz w:val="28"/>
          <w:szCs w:val="28"/>
        </w:rPr>
        <w:t>ошка) и один фрукт (лимон). Ребё</w:t>
      </w:r>
      <w:r w:rsidRPr="00206690">
        <w:rPr>
          <w:rFonts w:ascii="Times New Roman" w:hAnsi="Times New Roman" w:cs="Times New Roman"/>
          <w:sz w:val="28"/>
          <w:szCs w:val="28"/>
        </w:rPr>
        <w:t xml:space="preserve">нок должен исключить лишнее. Аналогично игра проводится с посудой (тарелка, кружка, салатник и ложка). </w:t>
      </w:r>
    </w:p>
    <w:p w:rsidR="00453867" w:rsidRDefault="000F358B" w:rsidP="00206690">
      <w:pPr>
        <w:spacing w:line="360" w:lineRule="auto"/>
        <w:ind w:left="-709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206690" w:rsidRPr="00206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эти игры стимулируют общение, активизируют высказывания детей, развивают активный словарь, а самое главное - дети мыслят, творят, думают, ищут нужные пути решения. Также помогают родителям совмес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тить домашние дела и занять ребё</w:t>
      </w:r>
      <w:r w:rsidR="00206690" w:rsidRPr="00206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нка</w:t>
      </w:r>
      <w:r w:rsidR="00206690">
        <w:rPr>
          <w:rFonts w:ascii="Calibri" w:hAnsi="Calibri" w:cs="Calibri"/>
          <w:i/>
          <w:iCs/>
          <w:sz w:val="28"/>
          <w:szCs w:val="28"/>
        </w:rPr>
        <w:t>.</w:t>
      </w:r>
      <w:bookmarkStart w:id="0" w:name="_GoBack"/>
      <w:bookmarkEnd w:id="0"/>
    </w:p>
    <w:sectPr w:rsidR="00453867" w:rsidSect="002066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E6"/>
    <w:rsid w:val="00000580"/>
    <w:rsid w:val="00002911"/>
    <w:rsid w:val="0000304E"/>
    <w:rsid w:val="00003A8B"/>
    <w:rsid w:val="00003AE3"/>
    <w:rsid w:val="00004510"/>
    <w:rsid w:val="0000686C"/>
    <w:rsid w:val="00010883"/>
    <w:rsid w:val="00011474"/>
    <w:rsid w:val="00012EE3"/>
    <w:rsid w:val="000140BA"/>
    <w:rsid w:val="0001414B"/>
    <w:rsid w:val="00014D05"/>
    <w:rsid w:val="00014F57"/>
    <w:rsid w:val="000167CF"/>
    <w:rsid w:val="00016A83"/>
    <w:rsid w:val="00017A29"/>
    <w:rsid w:val="00022A01"/>
    <w:rsid w:val="00023307"/>
    <w:rsid w:val="00023510"/>
    <w:rsid w:val="000247E4"/>
    <w:rsid w:val="00026645"/>
    <w:rsid w:val="0003040D"/>
    <w:rsid w:val="000311AE"/>
    <w:rsid w:val="00031B55"/>
    <w:rsid w:val="00033723"/>
    <w:rsid w:val="00034109"/>
    <w:rsid w:val="00034E8E"/>
    <w:rsid w:val="000357F9"/>
    <w:rsid w:val="00035867"/>
    <w:rsid w:val="0003606C"/>
    <w:rsid w:val="00036A34"/>
    <w:rsid w:val="00040629"/>
    <w:rsid w:val="0004089B"/>
    <w:rsid w:val="0004225D"/>
    <w:rsid w:val="00042CDD"/>
    <w:rsid w:val="0004300A"/>
    <w:rsid w:val="0004365C"/>
    <w:rsid w:val="000463C8"/>
    <w:rsid w:val="00047365"/>
    <w:rsid w:val="00047F98"/>
    <w:rsid w:val="0005076C"/>
    <w:rsid w:val="00050824"/>
    <w:rsid w:val="00052839"/>
    <w:rsid w:val="00053196"/>
    <w:rsid w:val="0005741A"/>
    <w:rsid w:val="00057745"/>
    <w:rsid w:val="00057F10"/>
    <w:rsid w:val="00062028"/>
    <w:rsid w:val="0006323C"/>
    <w:rsid w:val="000641D7"/>
    <w:rsid w:val="00065529"/>
    <w:rsid w:val="000664A6"/>
    <w:rsid w:val="00066769"/>
    <w:rsid w:val="000709FB"/>
    <w:rsid w:val="00072E82"/>
    <w:rsid w:val="000751EF"/>
    <w:rsid w:val="000758BA"/>
    <w:rsid w:val="00075BC6"/>
    <w:rsid w:val="0007730B"/>
    <w:rsid w:val="000773FC"/>
    <w:rsid w:val="000803F5"/>
    <w:rsid w:val="000807C1"/>
    <w:rsid w:val="00081ABC"/>
    <w:rsid w:val="00082CC3"/>
    <w:rsid w:val="0008353B"/>
    <w:rsid w:val="000845DF"/>
    <w:rsid w:val="00086A5F"/>
    <w:rsid w:val="00087BA0"/>
    <w:rsid w:val="00091B31"/>
    <w:rsid w:val="00092FC0"/>
    <w:rsid w:val="00095267"/>
    <w:rsid w:val="0009683E"/>
    <w:rsid w:val="000A02C2"/>
    <w:rsid w:val="000A238E"/>
    <w:rsid w:val="000A297B"/>
    <w:rsid w:val="000A3EF6"/>
    <w:rsid w:val="000A446E"/>
    <w:rsid w:val="000A47A3"/>
    <w:rsid w:val="000A49B0"/>
    <w:rsid w:val="000A6FD0"/>
    <w:rsid w:val="000A7515"/>
    <w:rsid w:val="000A7CA0"/>
    <w:rsid w:val="000B2925"/>
    <w:rsid w:val="000B2F8E"/>
    <w:rsid w:val="000B308F"/>
    <w:rsid w:val="000B34BD"/>
    <w:rsid w:val="000B40AE"/>
    <w:rsid w:val="000B61B8"/>
    <w:rsid w:val="000B6361"/>
    <w:rsid w:val="000B6937"/>
    <w:rsid w:val="000B7FAC"/>
    <w:rsid w:val="000C04D2"/>
    <w:rsid w:val="000C10AB"/>
    <w:rsid w:val="000C2110"/>
    <w:rsid w:val="000C21DD"/>
    <w:rsid w:val="000C384E"/>
    <w:rsid w:val="000C5D8C"/>
    <w:rsid w:val="000D16FF"/>
    <w:rsid w:val="000E09B9"/>
    <w:rsid w:val="000E1535"/>
    <w:rsid w:val="000E19F7"/>
    <w:rsid w:val="000E1D95"/>
    <w:rsid w:val="000E3BED"/>
    <w:rsid w:val="000E45D4"/>
    <w:rsid w:val="000E4B54"/>
    <w:rsid w:val="000E5CBF"/>
    <w:rsid w:val="000F314D"/>
    <w:rsid w:val="000F358B"/>
    <w:rsid w:val="000F40F2"/>
    <w:rsid w:val="000F4ADA"/>
    <w:rsid w:val="000F7439"/>
    <w:rsid w:val="0010076F"/>
    <w:rsid w:val="0010330E"/>
    <w:rsid w:val="001044F0"/>
    <w:rsid w:val="00104D62"/>
    <w:rsid w:val="00105047"/>
    <w:rsid w:val="0010612A"/>
    <w:rsid w:val="00111BCC"/>
    <w:rsid w:val="00111FCD"/>
    <w:rsid w:val="00112C6B"/>
    <w:rsid w:val="00113B53"/>
    <w:rsid w:val="0011594E"/>
    <w:rsid w:val="00117D34"/>
    <w:rsid w:val="0012072F"/>
    <w:rsid w:val="00123276"/>
    <w:rsid w:val="00123617"/>
    <w:rsid w:val="00123EF0"/>
    <w:rsid w:val="001242EF"/>
    <w:rsid w:val="00124378"/>
    <w:rsid w:val="001258B2"/>
    <w:rsid w:val="001272A4"/>
    <w:rsid w:val="00132184"/>
    <w:rsid w:val="001328EC"/>
    <w:rsid w:val="00133632"/>
    <w:rsid w:val="00136941"/>
    <w:rsid w:val="00140578"/>
    <w:rsid w:val="00141089"/>
    <w:rsid w:val="0014139A"/>
    <w:rsid w:val="001435AD"/>
    <w:rsid w:val="00144C79"/>
    <w:rsid w:val="001453D2"/>
    <w:rsid w:val="0014591B"/>
    <w:rsid w:val="00145DBB"/>
    <w:rsid w:val="0015237F"/>
    <w:rsid w:val="00153802"/>
    <w:rsid w:val="00154550"/>
    <w:rsid w:val="00154D92"/>
    <w:rsid w:val="001565EB"/>
    <w:rsid w:val="001574BF"/>
    <w:rsid w:val="001575B0"/>
    <w:rsid w:val="001577DF"/>
    <w:rsid w:val="00160104"/>
    <w:rsid w:val="0016044E"/>
    <w:rsid w:val="0016098C"/>
    <w:rsid w:val="00160DC9"/>
    <w:rsid w:val="00161363"/>
    <w:rsid w:val="00162F13"/>
    <w:rsid w:val="00163B6E"/>
    <w:rsid w:val="00163D2E"/>
    <w:rsid w:val="0016414A"/>
    <w:rsid w:val="0016418E"/>
    <w:rsid w:val="001674D9"/>
    <w:rsid w:val="0017008A"/>
    <w:rsid w:val="001729A3"/>
    <w:rsid w:val="00172D18"/>
    <w:rsid w:val="00173CF4"/>
    <w:rsid w:val="00174070"/>
    <w:rsid w:val="001742CD"/>
    <w:rsid w:val="00175FFE"/>
    <w:rsid w:val="0018061A"/>
    <w:rsid w:val="00186857"/>
    <w:rsid w:val="001871A7"/>
    <w:rsid w:val="00191495"/>
    <w:rsid w:val="00191604"/>
    <w:rsid w:val="00191D4D"/>
    <w:rsid w:val="0019312F"/>
    <w:rsid w:val="001943FB"/>
    <w:rsid w:val="001946A3"/>
    <w:rsid w:val="00195DF6"/>
    <w:rsid w:val="001A029D"/>
    <w:rsid w:val="001A1ED8"/>
    <w:rsid w:val="001A20CD"/>
    <w:rsid w:val="001A2989"/>
    <w:rsid w:val="001A2B2D"/>
    <w:rsid w:val="001A40E2"/>
    <w:rsid w:val="001A4F1B"/>
    <w:rsid w:val="001A53CD"/>
    <w:rsid w:val="001B2DB5"/>
    <w:rsid w:val="001B3B32"/>
    <w:rsid w:val="001B631E"/>
    <w:rsid w:val="001C003E"/>
    <w:rsid w:val="001C160A"/>
    <w:rsid w:val="001C2A03"/>
    <w:rsid w:val="001C3428"/>
    <w:rsid w:val="001C4172"/>
    <w:rsid w:val="001C4C9E"/>
    <w:rsid w:val="001C51CA"/>
    <w:rsid w:val="001C67D9"/>
    <w:rsid w:val="001C76AC"/>
    <w:rsid w:val="001C7FA1"/>
    <w:rsid w:val="001D026E"/>
    <w:rsid w:val="001D0FE2"/>
    <w:rsid w:val="001D2164"/>
    <w:rsid w:val="001D3CCB"/>
    <w:rsid w:val="001D6CF7"/>
    <w:rsid w:val="001D7251"/>
    <w:rsid w:val="001E02E8"/>
    <w:rsid w:val="001E06E6"/>
    <w:rsid w:val="001E08E1"/>
    <w:rsid w:val="001E2083"/>
    <w:rsid w:val="001E2A13"/>
    <w:rsid w:val="001E3874"/>
    <w:rsid w:val="001E4CFD"/>
    <w:rsid w:val="001E517A"/>
    <w:rsid w:val="001E57C2"/>
    <w:rsid w:val="001E5D8C"/>
    <w:rsid w:val="001E653D"/>
    <w:rsid w:val="001E7651"/>
    <w:rsid w:val="001E7CBC"/>
    <w:rsid w:val="001F2B49"/>
    <w:rsid w:val="001F2BDD"/>
    <w:rsid w:val="001F5F9E"/>
    <w:rsid w:val="001F72A2"/>
    <w:rsid w:val="00200C30"/>
    <w:rsid w:val="00200C45"/>
    <w:rsid w:val="00200FB4"/>
    <w:rsid w:val="002010B0"/>
    <w:rsid w:val="00201FC5"/>
    <w:rsid w:val="002041C5"/>
    <w:rsid w:val="00206690"/>
    <w:rsid w:val="00206F72"/>
    <w:rsid w:val="00210E56"/>
    <w:rsid w:val="00211128"/>
    <w:rsid w:val="00211B82"/>
    <w:rsid w:val="00213C0D"/>
    <w:rsid w:val="0021521D"/>
    <w:rsid w:val="00215E78"/>
    <w:rsid w:val="00215FAB"/>
    <w:rsid w:val="00216F76"/>
    <w:rsid w:val="0021773C"/>
    <w:rsid w:val="00220219"/>
    <w:rsid w:val="00220614"/>
    <w:rsid w:val="00222B87"/>
    <w:rsid w:val="00222EC5"/>
    <w:rsid w:val="002232FC"/>
    <w:rsid w:val="00223841"/>
    <w:rsid w:val="00224317"/>
    <w:rsid w:val="00224906"/>
    <w:rsid w:val="0022545F"/>
    <w:rsid w:val="0022716E"/>
    <w:rsid w:val="00230BAB"/>
    <w:rsid w:val="002360BE"/>
    <w:rsid w:val="00240BA6"/>
    <w:rsid w:val="00241D49"/>
    <w:rsid w:val="00243D91"/>
    <w:rsid w:val="002449D9"/>
    <w:rsid w:val="00246BE3"/>
    <w:rsid w:val="002473C8"/>
    <w:rsid w:val="00247750"/>
    <w:rsid w:val="002477E3"/>
    <w:rsid w:val="00250FF5"/>
    <w:rsid w:val="00251DA6"/>
    <w:rsid w:val="00253BA0"/>
    <w:rsid w:val="0025401B"/>
    <w:rsid w:val="00260432"/>
    <w:rsid w:val="0026190D"/>
    <w:rsid w:val="00262E0C"/>
    <w:rsid w:val="00263F4A"/>
    <w:rsid w:val="0026424A"/>
    <w:rsid w:val="0026458E"/>
    <w:rsid w:val="002658A8"/>
    <w:rsid w:val="00266726"/>
    <w:rsid w:val="002673DF"/>
    <w:rsid w:val="00270DC0"/>
    <w:rsid w:val="002728FA"/>
    <w:rsid w:val="002735A3"/>
    <w:rsid w:val="002771CD"/>
    <w:rsid w:val="002773FB"/>
    <w:rsid w:val="0027766E"/>
    <w:rsid w:val="00280FC3"/>
    <w:rsid w:val="002819CE"/>
    <w:rsid w:val="002836AB"/>
    <w:rsid w:val="002836BC"/>
    <w:rsid w:val="00283AA5"/>
    <w:rsid w:val="00283D39"/>
    <w:rsid w:val="0028444D"/>
    <w:rsid w:val="00284AB2"/>
    <w:rsid w:val="00284F87"/>
    <w:rsid w:val="0028585B"/>
    <w:rsid w:val="002862B4"/>
    <w:rsid w:val="002909FF"/>
    <w:rsid w:val="002943C6"/>
    <w:rsid w:val="00294F6F"/>
    <w:rsid w:val="00294FBF"/>
    <w:rsid w:val="002959F9"/>
    <w:rsid w:val="00295D96"/>
    <w:rsid w:val="0029645D"/>
    <w:rsid w:val="0029770D"/>
    <w:rsid w:val="002A1516"/>
    <w:rsid w:val="002A5439"/>
    <w:rsid w:val="002A5834"/>
    <w:rsid w:val="002A7714"/>
    <w:rsid w:val="002A7EAB"/>
    <w:rsid w:val="002B13F2"/>
    <w:rsid w:val="002B36C0"/>
    <w:rsid w:val="002B3E0D"/>
    <w:rsid w:val="002B5F8A"/>
    <w:rsid w:val="002C179F"/>
    <w:rsid w:val="002C1FC2"/>
    <w:rsid w:val="002C550C"/>
    <w:rsid w:val="002C554C"/>
    <w:rsid w:val="002C5F23"/>
    <w:rsid w:val="002C67AC"/>
    <w:rsid w:val="002C6D10"/>
    <w:rsid w:val="002D0C32"/>
    <w:rsid w:val="002D13B7"/>
    <w:rsid w:val="002D432D"/>
    <w:rsid w:val="002D49CA"/>
    <w:rsid w:val="002D4C24"/>
    <w:rsid w:val="002D5321"/>
    <w:rsid w:val="002D752F"/>
    <w:rsid w:val="002E0534"/>
    <w:rsid w:val="002E14FC"/>
    <w:rsid w:val="002E1EEF"/>
    <w:rsid w:val="002E367D"/>
    <w:rsid w:val="002E3AF7"/>
    <w:rsid w:val="002E4A44"/>
    <w:rsid w:val="002E4EAA"/>
    <w:rsid w:val="002E534D"/>
    <w:rsid w:val="002E6063"/>
    <w:rsid w:val="002E6F70"/>
    <w:rsid w:val="002F0B34"/>
    <w:rsid w:val="002F35FA"/>
    <w:rsid w:val="002F541C"/>
    <w:rsid w:val="002F7121"/>
    <w:rsid w:val="00300590"/>
    <w:rsid w:val="0030102C"/>
    <w:rsid w:val="00301C61"/>
    <w:rsid w:val="00303ABF"/>
    <w:rsid w:val="00303DD6"/>
    <w:rsid w:val="00306103"/>
    <w:rsid w:val="00306674"/>
    <w:rsid w:val="00307B12"/>
    <w:rsid w:val="00307E16"/>
    <w:rsid w:val="003102E4"/>
    <w:rsid w:val="0031141E"/>
    <w:rsid w:val="00312EF5"/>
    <w:rsid w:val="00313835"/>
    <w:rsid w:val="0031412F"/>
    <w:rsid w:val="003143E9"/>
    <w:rsid w:val="00315178"/>
    <w:rsid w:val="0031629E"/>
    <w:rsid w:val="00321528"/>
    <w:rsid w:val="003221DE"/>
    <w:rsid w:val="00322C5A"/>
    <w:rsid w:val="003231F2"/>
    <w:rsid w:val="00323A89"/>
    <w:rsid w:val="00325151"/>
    <w:rsid w:val="00325608"/>
    <w:rsid w:val="003337DA"/>
    <w:rsid w:val="00333E8A"/>
    <w:rsid w:val="003341C6"/>
    <w:rsid w:val="00335554"/>
    <w:rsid w:val="00335A21"/>
    <w:rsid w:val="00335FED"/>
    <w:rsid w:val="00340C6A"/>
    <w:rsid w:val="00340DC2"/>
    <w:rsid w:val="003413FC"/>
    <w:rsid w:val="003414A7"/>
    <w:rsid w:val="003420BD"/>
    <w:rsid w:val="003421D9"/>
    <w:rsid w:val="003426CD"/>
    <w:rsid w:val="0034311F"/>
    <w:rsid w:val="00344DB9"/>
    <w:rsid w:val="003457E5"/>
    <w:rsid w:val="003505F9"/>
    <w:rsid w:val="00350AD6"/>
    <w:rsid w:val="00351459"/>
    <w:rsid w:val="00353190"/>
    <w:rsid w:val="0035395D"/>
    <w:rsid w:val="00354521"/>
    <w:rsid w:val="00354B4E"/>
    <w:rsid w:val="00357F5E"/>
    <w:rsid w:val="00362108"/>
    <w:rsid w:val="0036231B"/>
    <w:rsid w:val="0036247A"/>
    <w:rsid w:val="003632FB"/>
    <w:rsid w:val="00365B3D"/>
    <w:rsid w:val="0037058A"/>
    <w:rsid w:val="00370898"/>
    <w:rsid w:val="00371163"/>
    <w:rsid w:val="003723F0"/>
    <w:rsid w:val="0037313C"/>
    <w:rsid w:val="00374060"/>
    <w:rsid w:val="003750ED"/>
    <w:rsid w:val="003759EC"/>
    <w:rsid w:val="00376044"/>
    <w:rsid w:val="00377C8E"/>
    <w:rsid w:val="00386643"/>
    <w:rsid w:val="003879F4"/>
    <w:rsid w:val="00390C2A"/>
    <w:rsid w:val="003926BA"/>
    <w:rsid w:val="00393D51"/>
    <w:rsid w:val="00395B60"/>
    <w:rsid w:val="00395E03"/>
    <w:rsid w:val="003967EB"/>
    <w:rsid w:val="00397140"/>
    <w:rsid w:val="003975CD"/>
    <w:rsid w:val="003A05F5"/>
    <w:rsid w:val="003A0FE4"/>
    <w:rsid w:val="003A1C7B"/>
    <w:rsid w:val="003A1FA8"/>
    <w:rsid w:val="003A6EFB"/>
    <w:rsid w:val="003A74F8"/>
    <w:rsid w:val="003A7A07"/>
    <w:rsid w:val="003B02E4"/>
    <w:rsid w:val="003B0927"/>
    <w:rsid w:val="003B1883"/>
    <w:rsid w:val="003B28B1"/>
    <w:rsid w:val="003B43C1"/>
    <w:rsid w:val="003B67FD"/>
    <w:rsid w:val="003C041E"/>
    <w:rsid w:val="003C2969"/>
    <w:rsid w:val="003C3B24"/>
    <w:rsid w:val="003C5407"/>
    <w:rsid w:val="003C636D"/>
    <w:rsid w:val="003C659B"/>
    <w:rsid w:val="003C6D7A"/>
    <w:rsid w:val="003D0FB5"/>
    <w:rsid w:val="003D1B8D"/>
    <w:rsid w:val="003D1FF7"/>
    <w:rsid w:val="003D20D8"/>
    <w:rsid w:val="003D284A"/>
    <w:rsid w:val="003D4BCB"/>
    <w:rsid w:val="003D4DB4"/>
    <w:rsid w:val="003D531F"/>
    <w:rsid w:val="003D59E1"/>
    <w:rsid w:val="003D7375"/>
    <w:rsid w:val="003E0C13"/>
    <w:rsid w:val="003E0D5D"/>
    <w:rsid w:val="003E16B2"/>
    <w:rsid w:val="003E1D5C"/>
    <w:rsid w:val="003E224C"/>
    <w:rsid w:val="003E36CC"/>
    <w:rsid w:val="003E3808"/>
    <w:rsid w:val="003E397A"/>
    <w:rsid w:val="003E4209"/>
    <w:rsid w:val="003E4809"/>
    <w:rsid w:val="003E50A0"/>
    <w:rsid w:val="003E6D8F"/>
    <w:rsid w:val="003E7C17"/>
    <w:rsid w:val="003F0D64"/>
    <w:rsid w:val="003F2F82"/>
    <w:rsid w:val="003F38E9"/>
    <w:rsid w:val="003F4806"/>
    <w:rsid w:val="003F73C8"/>
    <w:rsid w:val="00400516"/>
    <w:rsid w:val="004006A9"/>
    <w:rsid w:val="00401863"/>
    <w:rsid w:val="00404CE3"/>
    <w:rsid w:val="00405E25"/>
    <w:rsid w:val="00407C55"/>
    <w:rsid w:val="00407F21"/>
    <w:rsid w:val="00411D5C"/>
    <w:rsid w:val="004124DC"/>
    <w:rsid w:val="0041412D"/>
    <w:rsid w:val="0041643C"/>
    <w:rsid w:val="004166EA"/>
    <w:rsid w:val="00416CC2"/>
    <w:rsid w:val="00420E71"/>
    <w:rsid w:val="00420F16"/>
    <w:rsid w:val="00421351"/>
    <w:rsid w:val="00421584"/>
    <w:rsid w:val="00422ED9"/>
    <w:rsid w:val="00425E18"/>
    <w:rsid w:val="0042605C"/>
    <w:rsid w:val="00427BEC"/>
    <w:rsid w:val="004308AE"/>
    <w:rsid w:val="00431EDD"/>
    <w:rsid w:val="0043371F"/>
    <w:rsid w:val="00433B15"/>
    <w:rsid w:val="00433B43"/>
    <w:rsid w:val="004359C3"/>
    <w:rsid w:val="00437B91"/>
    <w:rsid w:val="00440036"/>
    <w:rsid w:val="00441E03"/>
    <w:rsid w:val="004426AD"/>
    <w:rsid w:val="00442A81"/>
    <w:rsid w:val="00443010"/>
    <w:rsid w:val="00444BA0"/>
    <w:rsid w:val="00444D71"/>
    <w:rsid w:val="0044646C"/>
    <w:rsid w:val="004531A0"/>
    <w:rsid w:val="00453867"/>
    <w:rsid w:val="004544E4"/>
    <w:rsid w:val="0045563C"/>
    <w:rsid w:val="004570C9"/>
    <w:rsid w:val="004574E0"/>
    <w:rsid w:val="00457832"/>
    <w:rsid w:val="00460193"/>
    <w:rsid w:val="00460409"/>
    <w:rsid w:val="00460D4B"/>
    <w:rsid w:val="00461064"/>
    <w:rsid w:val="00465B60"/>
    <w:rsid w:val="004703B6"/>
    <w:rsid w:val="004706C7"/>
    <w:rsid w:val="00471627"/>
    <w:rsid w:val="00472204"/>
    <w:rsid w:val="004726AF"/>
    <w:rsid w:val="0047302B"/>
    <w:rsid w:val="004775FF"/>
    <w:rsid w:val="00477D43"/>
    <w:rsid w:val="00477F3A"/>
    <w:rsid w:val="00480B16"/>
    <w:rsid w:val="0048281F"/>
    <w:rsid w:val="004836CF"/>
    <w:rsid w:val="00484AF8"/>
    <w:rsid w:val="00486517"/>
    <w:rsid w:val="004867CD"/>
    <w:rsid w:val="00487A44"/>
    <w:rsid w:val="00490712"/>
    <w:rsid w:val="00491668"/>
    <w:rsid w:val="00492B60"/>
    <w:rsid w:val="00493A79"/>
    <w:rsid w:val="00495410"/>
    <w:rsid w:val="004A167D"/>
    <w:rsid w:val="004A2545"/>
    <w:rsid w:val="004A49FB"/>
    <w:rsid w:val="004A6923"/>
    <w:rsid w:val="004A6C92"/>
    <w:rsid w:val="004A71D0"/>
    <w:rsid w:val="004A7CE7"/>
    <w:rsid w:val="004A7ED8"/>
    <w:rsid w:val="004B02E4"/>
    <w:rsid w:val="004B033F"/>
    <w:rsid w:val="004B0EC4"/>
    <w:rsid w:val="004B27DE"/>
    <w:rsid w:val="004B4EDC"/>
    <w:rsid w:val="004C06F9"/>
    <w:rsid w:val="004C0DB1"/>
    <w:rsid w:val="004C44DB"/>
    <w:rsid w:val="004C5B11"/>
    <w:rsid w:val="004C63D6"/>
    <w:rsid w:val="004D2C83"/>
    <w:rsid w:val="004D50B8"/>
    <w:rsid w:val="004D67EA"/>
    <w:rsid w:val="004E0344"/>
    <w:rsid w:val="004E17D8"/>
    <w:rsid w:val="004E18E9"/>
    <w:rsid w:val="004E1B53"/>
    <w:rsid w:val="004E2504"/>
    <w:rsid w:val="004E30B8"/>
    <w:rsid w:val="004E4CFC"/>
    <w:rsid w:val="004E6845"/>
    <w:rsid w:val="004E783D"/>
    <w:rsid w:val="004F060B"/>
    <w:rsid w:val="004F1B16"/>
    <w:rsid w:val="004F2509"/>
    <w:rsid w:val="004F3CE9"/>
    <w:rsid w:val="004F3E25"/>
    <w:rsid w:val="004F4709"/>
    <w:rsid w:val="004F4BF2"/>
    <w:rsid w:val="004F577E"/>
    <w:rsid w:val="00501856"/>
    <w:rsid w:val="005018E3"/>
    <w:rsid w:val="00503940"/>
    <w:rsid w:val="005052CC"/>
    <w:rsid w:val="00506F43"/>
    <w:rsid w:val="005101C7"/>
    <w:rsid w:val="0051170D"/>
    <w:rsid w:val="00511BC6"/>
    <w:rsid w:val="00512AD2"/>
    <w:rsid w:val="005160B4"/>
    <w:rsid w:val="00517301"/>
    <w:rsid w:val="00520250"/>
    <w:rsid w:val="005207BD"/>
    <w:rsid w:val="00521E85"/>
    <w:rsid w:val="00522FEA"/>
    <w:rsid w:val="00527E93"/>
    <w:rsid w:val="00530AFB"/>
    <w:rsid w:val="00530E3D"/>
    <w:rsid w:val="005315F7"/>
    <w:rsid w:val="00531AF9"/>
    <w:rsid w:val="005325CC"/>
    <w:rsid w:val="00533D97"/>
    <w:rsid w:val="00533F3B"/>
    <w:rsid w:val="005365BF"/>
    <w:rsid w:val="00536724"/>
    <w:rsid w:val="00536A53"/>
    <w:rsid w:val="00540D19"/>
    <w:rsid w:val="005426E2"/>
    <w:rsid w:val="00544327"/>
    <w:rsid w:val="0054433F"/>
    <w:rsid w:val="00545DC8"/>
    <w:rsid w:val="00546B86"/>
    <w:rsid w:val="00550262"/>
    <w:rsid w:val="0055214E"/>
    <w:rsid w:val="00552273"/>
    <w:rsid w:val="00552D87"/>
    <w:rsid w:val="00552DEC"/>
    <w:rsid w:val="005537BB"/>
    <w:rsid w:val="00554446"/>
    <w:rsid w:val="0055483E"/>
    <w:rsid w:val="00554FCD"/>
    <w:rsid w:val="005553BE"/>
    <w:rsid w:val="00555859"/>
    <w:rsid w:val="005560EC"/>
    <w:rsid w:val="00560130"/>
    <w:rsid w:val="00560145"/>
    <w:rsid w:val="005602A3"/>
    <w:rsid w:val="00560B19"/>
    <w:rsid w:val="00560EC1"/>
    <w:rsid w:val="00561577"/>
    <w:rsid w:val="005633AC"/>
    <w:rsid w:val="005633F7"/>
    <w:rsid w:val="005634BB"/>
    <w:rsid w:val="00563527"/>
    <w:rsid w:val="00566ABA"/>
    <w:rsid w:val="005728C2"/>
    <w:rsid w:val="00573A79"/>
    <w:rsid w:val="005754A5"/>
    <w:rsid w:val="00581B73"/>
    <w:rsid w:val="00582358"/>
    <w:rsid w:val="00583DD3"/>
    <w:rsid w:val="00587D3D"/>
    <w:rsid w:val="00590080"/>
    <w:rsid w:val="0059238D"/>
    <w:rsid w:val="005939C3"/>
    <w:rsid w:val="005957C0"/>
    <w:rsid w:val="00596A82"/>
    <w:rsid w:val="00596BDA"/>
    <w:rsid w:val="005A054B"/>
    <w:rsid w:val="005A2A61"/>
    <w:rsid w:val="005A3982"/>
    <w:rsid w:val="005A6815"/>
    <w:rsid w:val="005A72A5"/>
    <w:rsid w:val="005A74D0"/>
    <w:rsid w:val="005B0114"/>
    <w:rsid w:val="005B0ECE"/>
    <w:rsid w:val="005B2BBD"/>
    <w:rsid w:val="005B2CD7"/>
    <w:rsid w:val="005B414B"/>
    <w:rsid w:val="005B4355"/>
    <w:rsid w:val="005B4EB2"/>
    <w:rsid w:val="005B56D9"/>
    <w:rsid w:val="005B5FDE"/>
    <w:rsid w:val="005B66A4"/>
    <w:rsid w:val="005C06E2"/>
    <w:rsid w:val="005C0C06"/>
    <w:rsid w:val="005C2165"/>
    <w:rsid w:val="005C23BF"/>
    <w:rsid w:val="005C63A5"/>
    <w:rsid w:val="005D0B1B"/>
    <w:rsid w:val="005D1BBC"/>
    <w:rsid w:val="005D2949"/>
    <w:rsid w:val="005D3F8D"/>
    <w:rsid w:val="005D500F"/>
    <w:rsid w:val="005D638F"/>
    <w:rsid w:val="005D74B7"/>
    <w:rsid w:val="005D7C6A"/>
    <w:rsid w:val="005D7DAC"/>
    <w:rsid w:val="005E099B"/>
    <w:rsid w:val="005E1F1D"/>
    <w:rsid w:val="005E2A4B"/>
    <w:rsid w:val="005E4FC5"/>
    <w:rsid w:val="005E5ABC"/>
    <w:rsid w:val="005E646A"/>
    <w:rsid w:val="005E7E79"/>
    <w:rsid w:val="005F1EA1"/>
    <w:rsid w:val="005F2243"/>
    <w:rsid w:val="005F2294"/>
    <w:rsid w:val="005F2FF0"/>
    <w:rsid w:val="005F4618"/>
    <w:rsid w:val="005F4986"/>
    <w:rsid w:val="005F4C96"/>
    <w:rsid w:val="005F5645"/>
    <w:rsid w:val="005F6357"/>
    <w:rsid w:val="00600074"/>
    <w:rsid w:val="006004BA"/>
    <w:rsid w:val="00600849"/>
    <w:rsid w:val="00603B3A"/>
    <w:rsid w:val="00603F14"/>
    <w:rsid w:val="006073E6"/>
    <w:rsid w:val="00607928"/>
    <w:rsid w:val="00607A64"/>
    <w:rsid w:val="00611533"/>
    <w:rsid w:val="006144C1"/>
    <w:rsid w:val="006156A1"/>
    <w:rsid w:val="00616EB9"/>
    <w:rsid w:val="0062040C"/>
    <w:rsid w:val="00620D73"/>
    <w:rsid w:val="00623B83"/>
    <w:rsid w:val="0062453A"/>
    <w:rsid w:val="0062518F"/>
    <w:rsid w:val="006255DA"/>
    <w:rsid w:val="006269CB"/>
    <w:rsid w:val="0063051D"/>
    <w:rsid w:val="006310B7"/>
    <w:rsid w:val="00631392"/>
    <w:rsid w:val="0063257F"/>
    <w:rsid w:val="00632CD6"/>
    <w:rsid w:val="006331B3"/>
    <w:rsid w:val="00633830"/>
    <w:rsid w:val="00634ED4"/>
    <w:rsid w:val="00636AC3"/>
    <w:rsid w:val="006374E9"/>
    <w:rsid w:val="00640159"/>
    <w:rsid w:val="00640257"/>
    <w:rsid w:val="00642C40"/>
    <w:rsid w:val="006431FB"/>
    <w:rsid w:val="00643A24"/>
    <w:rsid w:val="0064450A"/>
    <w:rsid w:val="006445C2"/>
    <w:rsid w:val="0064494F"/>
    <w:rsid w:val="00644BDB"/>
    <w:rsid w:val="006465D3"/>
    <w:rsid w:val="0064708B"/>
    <w:rsid w:val="006500A6"/>
    <w:rsid w:val="006501DF"/>
    <w:rsid w:val="006502C2"/>
    <w:rsid w:val="00650DA0"/>
    <w:rsid w:val="00652757"/>
    <w:rsid w:val="00652D0D"/>
    <w:rsid w:val="006541BE"/>
    <w:rsid w:val="006545DE"/>
    <w:rsid w:val="0065568B"/>
    <w:rsid w:val="0065568C"/>
    <w:rsid w:val="006560B7"/>
    <w:rsid w:val="00661607"/>
    <w:rsid w:val="006616CB"/>
    <w:rsid w:val="00663368"/>
    <w:rsid w:val="006633E7"/>
    <w:rsid w:val="00663E32"/>
    <w:rsid w:val="006701EA"/>
    <w:rsid w:val="0067781B"/>
    <w:rsid w:val="00677F02"/>
    <w:rsid w:val="0068002A"/>
    <w:rsid w:val="00680803"/>
    <w:rsid w:val="00680949"/>
    <w:rsid w:val="00680F26"/>
    <w:rsid w:val="00684751"/>
    <w:rsid w:val="006848B7"/>
    <w:rsid w:val="0068504A"/>
    <w:rsid w:val="00685A74"/>
    <w:rsid w:val="0068758F"/>
    <w:rsid w:val="00687C42"/>
    <w:rsid w:val="006903A4"/>
    <w:rsid w:val="00691721"/>
    <w:rsid w:val="00691830"/>
    <w:rsid w:val="00693044"/>
    <w:rsid w:val="0069604F"/>
    <w:rsid w:val="006A082E"/>
    <w:rsid w:val="006A12B1"/>
    <w:rsid w:val="006A12DC"/>
    <w:rsid w:val="006A1FCD"/>
    <w:rsid w:val="006A3585"/>
    <w:rsid w:val="006A57FE"/>
    <w:rsid w:val="006A5F82"/>
    <w:rsid w:val="006A6B41"/>
    <w:rsid w:val="006A6C24"/>
    <w:rsid w:val="006A6DCB"/>
    <w:rsid w:val="006B016A"/>
    <w:rsid w:val="006B226E"/>
    <w:rsid w:val="006B2E97"/>
    <w:rsid w:val="006B562C"/>
    <w:rsid w:val="006B637E"/>
    <w:rsid w:val="006B7379"/>
    <w:rsid w:val="006C0B57"/>
    <w:rsid w:val="006C1BF9"/>
    <w:rsid w:val="006C295D"/>
    <w:rsid w:val="006C298F"/>
    <w:rsid w:val="006C372B"/>
    <w:rsid w:val="006C3807"/>
    <w:rsid w:val="006C39D8"/>
    <w:rsid w:val="006C43A7"/>
    <w:rsid w:val="006C5C1B"/>
    <w:rsid w:val="006C5ECD"/>
    <w:rsid w:val="006C5F1E"/>
    <w:rsid w:val="006C6337"/>
    <w:rsid w:val="006C6AB6"/>
    <w:rsid w:val="006C6DEF"/>
    <w:rsid w:val="006C76F6"/>
    <w:rsid w:val="006C7D2A"/>
    <w:rsid w:val="006D2A98"/>
    <w:rsid w:val="006E0FF9"/>
    <w:rsid w:val="006E261D"/>
    <w:rsid w:val="006E45DD"/>
    <w:rsid w:val="006E7617"/>
    <w:rsid w:val="006F1BA5"/>
    <w:rsid w:val="006F5576"/>
    <w:rsid w:val="007008F2"/>
    <w:rsid w:val="007009F7"/>
    <w:rsid w:val="00701333"/>
    <w:rsid w:val="00701CF5"/>
    <w:rsid w:val="00701E93"/>
    <w:rsid w:val="00702D32"/>
    <w:rsid w:val="00707FF9"/>
    <w:rsid w:val="00710243"/>
    <w:rsid w:val="00710A07"/>
    <w:rsid w:val="00710F91"/>
    <w:rsid w:val="007111F0"/>
    <w:rsid w:val="00712491"/>
    <w:rsid w:val="0071394B"/>
    <w:rsid w:val="007150C9"/>
    <w:rsid w:val="00715F4F"/>
    <w:rsid w:val="00717C45"/>
    <w:rsid w:val="007204D4"/>
    <w:rsid w:val="00720C18"/>
    <w:rsid w:val="00721F1B"/>
    <w:rsid w:val="00723BF6"/>
    <w:rsid w:val="00724543"/>
    <w:rsid w:val="00726871"/>
    <w:rsid w:val="00731024"/>
    <w:rsid w:val="007325C0"/>
    <w:rsid w:val="00735E2E"/>
    <w:rsid w:val="0073657E"/>
    <w:rsid w:val="007404CB"/>
    <w:rsid w:val="00740696"/>
    <w:rsid w:val="00741323"/>
    <w:rsid w:val="007435BC"/>
    <w:rsid w:val="007438B5"/>
    <w:rsid w:val="00744809"/>
    <w:rsid w:val="00744980"/>
    <w:rsid w:val="007467FB"/>
    <w:rsid w:val="00747293"/>
    <w:rsid w:val="007476AA"/>
    <w:rsid w:val="00750908"/>
    <w:rsid w:val="00751523"/>
    <w:rsid w:val="00756123"/>
    <w:rsid w:val="007604DF"/>
    <w:rsid w:val="007640C7"/>
    <w:rsid w:val="0076495D"/>
    <w:rsid w:val="007668F0"/>
    <w:rsid w:val="00766E4D"/>
    <w:rsid w:val="007672E9"/>
    <w:rsid w:val="00770AAD"/>
    <w:rsid w:val="00771D51"/>
    <w:rsid w:val="00773E3F"/>
    <w:rsid w:val="00773F60"/>
    <w:rsid w:val="00775ACF"/>
    <w:rsid w:val="007769B1"/>
    <w:rsid w:val="00780761"/>
    <w:rsid w:val="007816AD"/>
    <w:rsid w:val="007828D8"/>
    <w:rsid w:val="00782A52"/>
    <w:rsid w:val="00782E8A"/>
    <w:rsid w:val="007833C8"/>
    <w:rsid w:val="00784071"/>
    <w:rsid w:val="007846B8"/>
    <w:rsid w:val="00786A45"/>
    <w:rsid w:val="0078761F"/>
    <w:rsid w:val="00793A48"/>
    <w:rsid w:val="00794B43"/>
    <w:rsid w:val="007951F7"/>
    <w:rsid w:val="00795E32"/>
    <w:rsid w:val="007A0046"/>
    <w:rsid w:val="007A085B"/>
    <w:rsid w:val="007A0C26"/>
    <w:rsid w:val="007A15FE"/>
    <w:rsid w:val="007A7990"/>
    <w:rsid w:val="007B1767"/>
    <w:rsid w:val="007B378A"/>
    <w:rsid w:val="007B57B2"/>
    <w:rsid w:val="007B59C3"/>
    <w:rsid w:val="007B788A"/>
    <w:rsid w:val="007B7D2C"/>
    <w:rsid w:val="007C2BBE"/>
    <w:rsid w:val="007C2CBC"/>
    <w:rsid w:val="007C4367"/>
    <w:rsid w:val="007C4421"/>
    <w:rsid w:val="007C78ED"/>
    <w:rsid w:val="007D3601"/>
    <w:rsid w:val="007D3BAF"/>
    <w:rsid w:val="007D6965"/>
    <w:rsid w:val="007D7257"/>
    <w:rsid w:val="007D7B01"/>
    <w:rsid w:val="007E49F3"/>
    <w:rsid w:val="007E582B"/>
    <w:rsid w:val="007F234B"/>
    <w:rsid w:val="007F28EB"/>
    <w:rsid w:val="007F6707"/>
    <w:rsid w:val="007F7FCB"/>
    <w:rsid w:val="008006B9"/>
    <w:rsid w:val="00802461"/>
    <w:rsid w:val="00802813"/>
    <w:rsid w:val="00802D7B"/>
    <w:rsid w:val="00802E02"/>
    <w:rsid w:val="00803F4A"/>
    <w:rsid w:val="00804D00"/>
    <w:rsid w:val="0080525D"/>
    <w:rsid w:val="0080589E"/>
    <w:rsid w:val="00810046"/>
    <w:rsid w:val="008103D7"/>
    <w:rsid w:val="008152F2"/>
    <w:rsid w:val="0082206E"/>
    <w:rsid w:val="00822184"/>
    <w:rsid w:val="00822C1D"/>
    <w:rsid w:val="008276E2"/>
    <w:rsid w:val="008300A5"/>
    <w:rsid w:val="0083032F"/>
    <w:rsid w:val="00830FC8"/>
    <w:rsid w:val="00831585"/>
    <w:rsid w:val="008343CA"/>
    <w:rsid w:val="0083702D"/>
    <w:rsid w:val="00837283"/>
    <w:rsid w:val="0083736D"/>
    <w:rsid w:val="00837643"/>
    <w:rsid w:val="00837A0E"/>
    <w:rsid w:val="00840175"/>
    <w:rsid w:val="00842567"/>
    <w:rsid w:val="00842B86"/>
    <w:rsid w:val="00845F15"/>
    <w:rsid w:val="00846FAB"/>
    <w:rsid w:val="00851D8B"/>
    <w:rsid w:val="0085262F"/>
    <w:rsid w:val="00852901"/>
    <w:rsid w:val="008549A6"/>
    <w:rsid w:val="008557ED"/>
    <w:rsid w:val="008603B1"/>
    <w:rsid w:val="00861B87"/>
    <w:rsid w:val="00862F67"/>
    <w:rsid w:val="00863179"/>
    <w:rsid w:val="00864006"/>
    <w:rsid w:val="0086653D"/>
    <w:rsid w:val="00871CD9"/>
    <w:rsid w:val="0087364F"/>
    <w:rsid w:val="0087397E"/>
    <w:rsid w:val="00874BCA"/>
    <w:rsid w:val="00875341"/>
    <w:rsid w:val="0087535E"/>
    <w:rsid w:val="00876FD0"/>
    <w:rsid w:val="008776EA"/>
    <w:rsid w:val="00881C93"/>
    <w:rsid w:val="008826D8"/>
    <w:rsid w:val="0088497C"/>
    <w:rsid w:val="008858F4"/>
    <w:rsid w:val="00886496"/>
    <w:rsid w:val="008865FB"/>
    <w:rsid w:val="00886A6F"/>
    <w:rsid w:val="00890A0A"/>
    <w:rsid w:val="0089265C"/>
    <w:rsid w:val="00893B4B"/>
    <w:rsid w:val="00896AA0"/>
    <w:rsid w:val="008972F9"/>
    <w:rsid w:val="008A0A0F"/>
    <w:rsid w:val="008A1C4D"/>
    <w:rsid w:val="008A203F"/>
    <w:rsid w:val="008A30A2"/>
    <w:rsid w:val="008A3283"/>
    <w:rsid w:val="008A3DFF"/>
    <w:rsid w:val="008A6F0F"/>
    <w:rsid w:val="008A7409"/>
    <w:rsid w:val="008B0232"/>
    <w:rsid w:val="008B0E58"/>
    <w:rsid w:val="008B389A"/>
    <w:rsid w:val="008B534D"/>
    <w:rsid w:val="008B70F5"/>
    <w:rsid w:val="008B7DB5"/>
    <w:rsid w:val="008C36F1"/>
    <w:rsid w:val="008C4755"/>
    <w:rsid w:val="008C4A75"/>
    <w:rsid w:val="008C4B31"/>
    <w:rsid w:val="008C56AD"/>
    <w:rsid w:val="008C5E74"/>
    <w:rsid w:val="008C7291"/>
    <w:rsid w:val="008D004A"/>
    <w:rsid w:val="008D0396"/>
    <w:rsid w:val="008D251D"/>
    <w:rsid w:val="008D3C53"/>
    <w:rsid w:val="008D5937"/>
    <w:rsid w:val="008D6295"/>
    <w:rsid w:val="008E1E69"/>
    <w:rsid w:val="008E234A"/>
    <w:rsid w:val="008E2E8A"/>
    <w:rsid w:val="008E31D4"/>
    <w:rsid w:val="008F105E"/>
    <w:rsid w:val="008F2C14"/>
    <w:rsid w:val="008F581F"/>
    <w:rsid w:val="008F69E4"/>
    <w:rsid w:val="008F7213"/>
    <w:rsid w:val="008F7E49"/>
    <w:rsid w:val="009000AF"/>
    <w:rsid w:val="009007CC"/>
    <w:rsid w:val="00900BAE"/>
    <w:rsid w:val="00900E60"/>
    <w:rsid w:val="00900F04"/>
    <w:rsid w:val="00901747"/>
    <w:rsid w:val="0090440E"/>
    <w:rsid w:val="00906D78"/>
    <w:rsid w:val="00913718"/>
    <w:rsid w:val="009137B4"/>
    <w:rsid w:val="00913F45"/>
    <w:rsid w:val="0091457B"/>
    <w:rsid w:val="009147BD"/>
    <w:rsid w:val="00915766"/>
    <w:rsid w:val="009167FD"/>
    <w:rsid w:val="009208C6"/>
    <w:rsid w:val="009233F9"/>
    <w:rsid w:val="00923C7C"/>
    <w:rsid w:val="00925C3C"/>
    <w:rsid w:val="00927DD7"/>
    <w:rsid w:val="00932293"/>
    <w:rsid w:val="00932E9D"/>
    <w:rsid w:val="00933B0C"/>
    <w:rsid w:val="009343FE"/>
    <w:rsid w:val="009346CF"/>
    <w:rsid w:val="00934779"/>
    <w:rsid w:val="00934D49"/>
    <w:rsid w:val="00937C3D"/>
    <w:rsid w:val="009405B1"/>
    <w:rsid w:val="009405CF"/>
    <w:rsid w:val="00941029"/>
    <w:rsid w:val="00947013"/>
    <w:rsid w:val="00947814"/>
    <w:rsid w:val="0095089A"/>
    <w:rsid w:val="00951939"/>
    <w:rsid w:val="00954094"/>
    <w:rsid w:val="00954351"/>
    <w:rsid w:val="00954776"/>
    <w:rsid w:val="009547EB"/>
    <w:rsid w:val="0095761F"/>
    <w:rsid w:val="00957EAA"/>
    <w:rsid w:val="009602E1"/>
    <w:rsid w:val="00960475"/>
    <w:rsid w:val="0096130C"/>
    <w:rsid w:val="00962144"/>
    <w:rsid w:val="00963CC4"/>
    <w:rsid w:val="00965245"/>
    <w:rsid w:val="00965689"/>
    <w:rsid w:val="00966DEA"/>
    <w:rsid w:val="00972A18"/>
    <w:rsid w:val="00975308"/>
    <w:rsid w:val="00975823"/>
    <w:rsid w:val="00980FF2"/>
    <w:rsid w:val="009816CC"/>
    <w:rsid w:val="00990A4F"/>
    <w:rsid w:val="00991735"/>
    <w:rsid w:val="00991E2D"/>
    <w:rsid w:val="00992390"/>
    <w:rsid w:val="00993242"/>
    <w:rsid w:val="00993AE8"/>
    <w:rsid w:val="00994EB5"/>
    <w:rsid w:val="009953F5"/>
    <w:rsid w:val="009A042E"/>
    <w:rsid w:val="009A4CAB"/>
    <w:rsid w:val="009A52F3"/>
    <w:rsid w:val="009B085B"/>
    <w:rsid w:val="009B139B"/>
    <w:rsid w:val="009B167C"/>
    <w:rsid w:val="009B23C1"/>
    <w:rsid w:val="009B36B0"/>
    <w:rsid w:val="009B4B3B"/>
    <w:rsid w:val="009B527A"/>
    <w:rsid w:val="009B6061"/>
    <w:rsid w:val="009B6104"/>
    <w:rsid w:val="009B7372"/>
    <w:rsid w:val="009C0467"/>
    <w:rsid w:val="009C1166"/>
    <w:rsid w:val="009C2B97"/>
    <w:rsid w:val="009C300B"/>
    <w:rsid w:val="009C42DC"/>
    <w:rsid w:val="009C4B83"/>
    <w:rsid w:val="009D510D"/>
    <w:rsid w:val="009D64AD"/>
    <w:rsid w:val="009D682E"/>
    <w:rsid w:val="009D6F31"/>
    <w:rsid w:val="009E253D"/>
    <w:rsid w:val="009E2F8B"/>
    <w:rsid w:val="009E47BD"/>
    <w:rsid w:val="009E49DB"/>
    <w:rsid w:val="009E5074"/>
    <w:rsid w:val="009E5DE9"/>
    <w:rsid w:val="009E5FF8"/>
    <w:rsid w:val="009E6DC7"/>
    <w:rsid w:val="009F2576"/>
    <w:rsid w:val="009F7AB1"/>
    <w:rsid w:val="00A0060F"/>
    <w:rsid w:val="00A01725"/>
    <w:rsid w:val="00A02CEB"/>
    <w:rsid w:val="00A03E76"/>
    <w:rsid w:val="00A041BC"/>
    <w:rsid w:val="00A04C2C"/>
    <w:rsid w:val="00A04E79"/>
    <w:rsid w:val="00A076C0"/>
    <w:rsid w:val="00A10B22"/>
    <w:rsid w:val="00A115AE"/>
    <w:rsid w:val="00A12C82"/>
    <w:rsid w:val="00A158B7"/>
    <w:rsid w:val="00A158C4"/>
    <w:rsid w:val="00A15C22"/>
    <w:rsid w:val="00A16FDE"/>
    <w:rsid w:val="00A17B37"/>
    <w:rsid w:val="00A202BF"/>
    <w:rsid w:val="00A20E96"/>
    <w:rsid w:val="00A2259C"/>
    <w:rsid w:val="00A22645"/>
    <w:rsid w:val="00A23C01"/>
    <w:rsid w:val="00A246EA"/>
    <w:rsid w:val="00A24735"/>
    <w:rsid w:val="00A24AE6"/>
    <w:rsid w:val="00A24B26"/>
    <w:rsid w:val="00A25595"/>
    <w:rsid w:val="00A25AAC"/>
    <w:rsid w:val="00A25F22"/>
    <w:rsid w:val="00A2722C"/>
    <w:rsid w:val="00A31B66"/>
    <w:rsid w:val="00A31D26"/>
    <w:rsid w:val="00A31F92"/>
    <w:rsid w:val="00A32906"/>
    <w:rsid w:val="00A32A8B"/>
    <w:rsid w:val="00A32E3E"/>
    <w:rsid w:val="00A33D08"/>
    <w:rsid w:val="00A340B3"/>
    <w:rsid w:val="00A3424F"/>
    <w:rsid w:val="00A3554A"/>
    <w:rsid w:val="00A37984"/>
    <w:rsid w:val="00A37F2F"/>
    <w:rsid w:val="00A44506"/>
    <w:rsid w:val="00A47804"/>
    <w:rsid w:val="00A525AF"/>
    <w:rsid w:val="00A55126"/>
    <w:rsid w:val="00A551FB"/>
    <w:rsid w:val="00A55FA2"/>
    <w:rsid w:val="00A56854"/>
    <w:rsid w:val="00A62E34"/>
    <w:rsid w:val="00A64691"/>
    <w:rsid w:val="00A66752"/>
    <w:rsid w:val="00A6697B"/>
    <w:rsid w:val="00A6699B"/>
    <w:rsid w:val="00A67A78"/>
    <w:rsid w:val="00A67F7F"/>
    <w:rsid w:val="00A70841"/>
    <w:rsid w:val="00A7139A"/>
    <w:rsid w:val="00A71776"/>
    <w:rsid w:val="00A71D81"/>
    <w:rsid w:val="00A73057"/>
    <w:rsid w:val="00A73D4D"/>
    <w:rsid w:val="00A770DB"/>
    <w:rsid w:val="00A776D8"/>
    <w:rsid w:val="00A80354"/>
    <w:rsid w:val="00A83B23"/>
    <w:rsid w:val="00A854AB"/>
    <w:rsid w:val="00A86E84"/>
    <w:rsid w:val="00A873B5"/>
    <w:rsid w:val="00A87F35"/>
    <w:rsid w:val="00A900AB"/>
    <w:rsid w:val="00A902B7"/>
    <w:rsid w:val="00A90F0A"/>
    <w:rsid w:val="00A91049"/>
    <w:rsid w:val="00A91DF4"/>
    <w:rsid w:val="00A9206A"/>
    <w:rsid w:val="00A926C0"/>
    <w:rsid w:val="00A9633F"/>
    <w:rsid w:val="00A96464"/>
    <w:rsid w:val="00AA090D"/>
    <w:rsid w:val="00AA53F2"/>
    <w:rsid w:val="00AA5412"/>
    <w:rsid w:val="00AA6700"/>
    <w:rsid w:val="00AB1771"/>
    <w:rsid w:val="00AB236E"/>
    <w:rsid w:val="00AB28D1"/>
    <w:rsid w:val="00AB2E9A"/>
    <w:rsid w:val="00AB4400"/>
    <w:rsid w:val="00AB4A4D"/>
    <w:rsid w:val="00AB57F4"/>
    <w:rsid w:val="00AB6BF1"/>
    <w:rsid w:val="00AB7A90"/>
    <w:rsid w:val="00AB7D56"/>
    <w:rsid w:val="00AB7D91"/>
    <w:rsid w:val="00AB7F04"/>
    <w:rsid w:val="00AC21D4"/>
    <w:rsid w:val="00AC2CEE"/>
    <w:rsid w:val="00AC3F4B"/>
    <w:rsid w:val="00AC6422"/>
    <w:rsid w:val="00AC6A70"/>
    <w:rsid w:val="00AD121F"/>
    <w:rsid w:val="00AD196D"/>
    <w:rsid w:val="00AD3140"/>
    <w:rsid w:val="00AD41CF"/>
    <w:rsid w:val="00AD4B4A"/>
    <w:rsid w:val="00AD6B3B"/>
    <w:rsid w:val="00AD71EB"/>
    <w:rsid w:val="00AD72A7"/>
    <w:rsid w:val="00AD7DCC"/>
    <w:rsid w:val="00AE0CAC"/>
    <w:rsid w:val="00AE21E7"/>
    <w:rsid w:val="00AE2557"/>
    <w:rsid w:val="00AE3799"/>
    <w:rsid w:val="00AE458A"/>
    <w:rsid w:val="00AE629B"/>
    <w:rsid w:val="00AF0530"/>
    <w:rsid w:val="00AF06D1"/>
    <w:rsid w:val="00AF12B3"/>
    <w:rsid w:val="00AF1393"/>
    <w:rsid w:val="00AF2F9B"/>
    <w:rsid w:val="00AF3134"/>
    <w:rsid w:val="00AF33D6"/>
    <w:rsid w:val="00AF5212"/>
    <w:rsid w:val="00B00998"/>
    <w:rsid w:val="00B00ABA"/>
    <w:rsid w:val="00B01446"/>
    <w:rsid w:val="00B01796"/>
    <w:rsid w:val="00B017BC"/>
    <w:rsid w:val="00B0299D"/>
    <w:rsid w:val="00B02E61"/>
    <w:rsid w:val="00B034F4"/>
    <w:rsid w:val="00B0395E"/>
    <w:rsid w:val="00B07138"/>
    <w:rsid w:val="00B12087"/>
    <w:rsid w:val="00B134A0"/>
    <w:rsid w:val="00B13C2D"/>
    <w:rsid w:val="00B15589"/>
    <w:rsid w:val="00B1573D"/>
    <w:rsid w:val="00B16EC2"/>
    <w:rsid w:val="00B20D85"/>
    <w:rsid w:val="00B21F11"/>
    <w:rsid w:val="00B222EF"/>
    <w:rsid w:val="00B2295C"/>
    <w:rsid w:val="00B23BA5"/>
    <w:rsid w:val="00B23F12"/>
    <w:rsid w:val="00B241ED"/>
    <w:rsid w:val="00B267BD"/>
    <w:rsid w:val="00B267DC"/>
    <w:rsid w:val="00B27D0E"/>
    <w:rsid w:val="00B3117B"/>
    <w:rsid w:val="00B317C4"/>
    <w:rsid w:val="00B31B83"/>
    <w:rsid w:val="00B327CF"/>
    <w:rsid w:val="00B3286D"/>
    <w:rsid w:val="00B32FB0"/>
    <w:rsid w:val="00B33005"/>
    <w:rsid w:val="00B336B4"/>
    <w:rsid w:val="00B34195"/>
    <w:rsid w:val="00B37A97"/>
    <w:rsid w:val="00B424B8"/>
    <w:rsid w:val="00B43541"/>
    <w:rsid w:val="00B440E7"/>
    <w:rsid w:val="00B44699"/>
    <w:rsid w:val="00B45C6D"/>
    <w:rsid w:val="00B46C8B"/>
    <w:rsid w:val="00B47986"/>
    <w:rsid w:val="00B50171"/>
    <w:rsid w:val="00B503CF"/>
    <w:rsid w:val="00B508AC"/>
    <w:rsid w:val="00B511B0"/>
    <w:rsid w:val="00B52515"/>
    <w:rsid w:val="00B52918"/>
    <w:rsid w:val="00B54DB9"/>
    <w:rsid w:val="00B5544A"/>
    <w:rsid w:val="00B5766D"/>
    <w:rsid w:val="00B60252"/>
    <w:rsid w:val="00B610B1"/>
    <w:rsid w:val="00B62FBE"/>
    <w:rsid w:val="00B63917"/>
    <w:rsid w:val="00B642A2"/>
    <w:rsid w:val="00B660DB"/>
    <w:rsid w:val="00B6688C"/>
    <w:rsid w:val="00B675E3"/>
    <w:rsid w:val="00B72AF1"/>
    <w:rsid w:val="00B730CA"/>
    <w:rsid w:val="00B73244"/>
    <w:rsid w:val="00B75725"/>
    <w:rsid w:val="00B75961"/>
    <w:rsid w:val="00B806A1"/>
    <w:rsid w:val="00B807DF"/>
    <w:rsid w:val="00B81B5E"/>
    <w:rsid w:val="00B841BF"/>
    <w:rsid w:val="00B86137"/>
    <w:rsid w:val="00B87F9D"/>
    <w:rsid w:val="00B92E64"/>
    <w:rsid w:val="00B93CFE"/>
    <w:rsid w:val="00B93E24"/>
    <w:rsid w:val="00B95026"/>
    <w:rsid w:val="00B952A8"/>
    <w:rsid w:val="00B956B8"/>
    <w:rsid w:val="00B96347"/>
    <w:rsid w:val="00B966A0"/>
    <w:rsid w:val="00B96844"/>
    <w:rsid w:val="00B96C5F"/>
    <w:rsid w:val="00BA00B8"/>
    <w:rsid w:val="00BA0CCF"/>
    <w:rsid w:val="00BA163E"/>
    <w:rsid w:val="00BA1F30"/>
    <w:rsid w:val="00BA3335"/>
    <w:rsid w:val="00BA3FC7"/>
    <w:rsid w:val="00BA45D7"/>
    <w:rsid w:val="00BA4935"/>
    <w:rsid w:val="00BA6F6A"/>
    <w:rsid w:val="00BA7F7E"/>
    <w:rsid w:val="00BB3F0B"/>
    <w:rsid w:val="00BB50EE"/>
    <w:rsid w:val="00BB548F"/>
    <w:rsid w:val="00BB643B"/>
    <w:rsid w:val="00BC33ED"/>
    <w:rsid w:val="00BC5C88"/>
    <w:rsid w:val="00BD03CC"/>
    <w:rsid w:val="00BD10F2"/>
    <w:rsid w:val="00BD175B"/>
    <w:rsid w:val="00BD22E8"/>
    <w:rsid w:val="00BD2DF7"/>
    <w:rsid w:val="00BD3F39"/>
    <w:rsid w:val="00BD558F"/>
    <w:rsid w:val="00BD71C2"/>
    <w:rsid w:val="00BD727F"/>
    <w:rsid w:val="00BD728B"/>
    <w:rsid w:val="00BE0FC9"/>
    <w:rsid w:val="00BE11FC"/>
    <w:rsid w:val="00BE12C8"/>
    <w:rsid w:val="00BE1849"/>
    <w:rsid w:val="00BE2132"/>
    <w:rsid w:val="00BE279D"/>
    <w:rsid w:val="00BE2C95"/>
    <w:rsid w:val="00BE3165"/>
    <w:rsid w:val="00BE43A2"/>
    <w:rsid w:val="00BE4A9E"/>
    <w:rsid w:val="00BE537C"/>
    <w:rsid w:val="00BE5D61"/>
    <w:rsid w:val="00BF0E5A"/>
    <w:rsid w:val="00BF2E65"/>
    <w:rsid w:val="00BF6080"/>
    <w:rsid w:val="00BF78AE"/>
    <w:rsid w:val="00BF7B9D"/>
    <w:rsid w:val="00C00E63"/>
    <w:rsid w:val="00C02102"/>
    <w:rsid w:val="00C02259"/>
    <w:rsid w:val="00C0246D"/>
    <w:rsid w:val="00C02B79"/>
    <w:rsid w:val="00C039EB"/>
    <w:rsid w:val="00C03DA6"/>
    <w:rsid w:val="00C0436E"/>
    <w:rsid w:val="00C04397"/>
    <w:rsid w:val="00C053E1"/>
    <w:rsid w:val="00C0554E"/>
    <w:rsid w:val="00C069AF"/>
    <w:rsid w:val="00C07D7A"/>
    <w:rsid w:val="00C1339C"/>
    <w:rsid w:val="00C142B6"/>
    <w:rsid w:val="00C148C3"/>
    <w:rsid w:val="00C14D5D"/>
    <w:rsid w:val="00C15309"/>
    <w:rsid w:val="00C16524"/>
    <w:rsid w:val="00C17888"/>
    <w:rsid w:val="00C23A2D"/>
    <w:rsid w:val="00C23BE3"/>
    <w:rsid w:val="00C25333"/>
    <w:rsid w:val="00C2586E"/>
    <w:rsid w:val="00C25F6F"/>
    <w:rsid w:val="00C305DC"/>
    <w:rsid w:val="00C3081B"/>
    <w:rsid w:val="00C30C32"/>
    <w:rsid w:val="00C310F1"/>
    <w:rsid w:val="00C31134"/>
    <w:rsid w:val="00C3157A"/>
    <w:rsid w:val="00C31836"/>
    <w:rsid w:val="00C32434"/>
    <w:rsid w:val="00C3338B"/>
    <w:rsid w:val="00C3351B"/>
    <w:rsid w:val="00C356B9"/>
    <w:rsid w:val="00C3715E"/>
    <w:rsid w:val="00C37A08"/>
    <w:rsid w:val="00C37BD1"/>
    <w:rsid w:val="00C435CE"/>
    <w:rsid w:val="00C44F88"/>
    <w:rsid w:val="00C4573C"/>
    <w:rsid w:val="00C45D13"/>
    <w:rsid w:val="00C46535"/>
    <w:rsid w:val="00C47542"/>
    <w:rsid w:val="00C50186"/>
    <w:rsid w:val="00C51F1F"/>
    <w:rsid w:val="00C54C1A"/>
    <w:rsid w:val="00C55517"/>
    <w:rsid w:val="00C56417"/>
    <w:rsid w:val="00C56A37"/>
    <w:rsid w:val="00C62BE8"/>
    <w:rsid w:val="00C63581"/>
    <w:rsid w:val="00C64929"/>
    <w:rsid w:val="00C65EC7"/>
    <w:rsid w:val="00C664F0"/>
    <w:rsid w:val="00C66C68"/>
    <w:rsid w:val="00C66ECF"/>
    <w:rsid w:val="00C670FF"/>
    <w:rsid w:val="00C677A9"/>
    <w:rsid w:val="00C67DDF"/>
    <w:rsid w:val="00C70C9F"/>
    <w:rsid w:val="00C70D22"/>
    <w:rsid w:val="00C72FBC"/>
    <w:rsid w:val="00C749F5"/>
    <w:rsid w:val="00C7529F"/>
    <w:rsid w:val="00C7555F"/>
    <w:rsid w:val="00C75964"/>
    <w:rsid w:val="00C775B0"/>
    <w:rsid w:val="00C80DB5"/>
    <w:rsid w:val="00C829EA"/>
    <w:rsid w:val="00C83433"/>
    <w:rsid w:val="00C838CB"/>
    <w:rsid w:val="00C83AFD"/>
    <w:rsid w:val="00C867D4"/>
    <w:rsid w:val="00C900FA"/>
    <w:rsid w:val="00C907AD"/>
    <w:rsid w:val="00C91B87"/>
    <w:rsid w:val="00C91D51"/>
    <w:rsid w:val="00C925E3"/>
    <w:rsid w:val="00C92CF7"/>
    <w:rsid w:val="00C978BF"/>
    <w:rsid w:val="00C9798A"/>
    <w:rsid w:val="00C97FD4"/>
    <w:rsid w:val="00CA241C"/>
    <w:rsid w:val="00CA2A30"/>
    <w:rsid w:val="00CA34D6"/>
    <w:rsid w:val="00CA371A"/>
    <w:rsid w:val="00CA3A0C"/>
    <w:rsid w:val="00CA4B4E"/>
    <w:rsid w:val="00CA5454"/>
    <w:rsid w:val="00CA6160"/>
    <w:rsid w:val="00CA6428"/>
    <w:rsid w:val="00CA72C4"/>
    <w:rsid w:val="00CB064A"/>
    <w:rsid w:val="00CB0A94"/>
    <w:rsid w:val="00CB0B87"/>
    <w:rsid w:val="00CB11DD"/>
    <w:rsid w:val="00CB1B56"/>
    <w:rsid w:val="00CB3C96"/>
    <w:rsid w:val="00CB4F29"/>
    <w:rsid w:val="00CB5141"/>
    <w:rsid w:val="00CC016F"/>
    <w:rsid w:val="00CC0201"/>
    <w:rsid w:val="00CC14A3"/>
    <w:rsid w:val="00CC19F9"/>
    <w:rsid w:val="00CC3095"/>
    <w:rsid w:val="00CC39B7"/>
    <w:rsid w:val="00CC5345"/>
    <w:rsid w:val="00CC5839"/>
    <w:rsid w:val="00CC60FF"/>
    <w:rsid w:val="00CC76D0"/>
    <w:rsid w:val="00CD2EAA"/>
    <w:rsid w:val="00CD3430"/>
    <w:rsid w:val="00CD3A27"/>
    <w:rsid w:val="00CD3A7D"/>
    <w:rsid w:val="00CD4D6A"/>
    <w:rsid w:val="00CD510C"/>
    <w:rsid w:val="00CD5352"/>
    <w:rsid w:val="00CD5F6C"/>
    <w:rsid w:val="00CD6473"/>
    <w:rsid w:val="00CD67BF"/>
    <w:rsid w:val="00CD7319"/>
    <w:rsid w:val="00CD7664"/>
    <w:rsid w:val="00CD771A"/>
    <w:rsid w:val="00CD7D17"/>
    <w:rsid w:val="00CD7DF1"/>
    <w:rsid w:val="00CE1A7A"/>
    <w:rsid w:val="00CE1BC4"/>
    <w:rsid w:val="00CE477C"/>
    <w:rsid w:val="00CE5A4F"/>
    <w:rsid w:val="00CF2F76"/>
    <w:rsid w:val="00CF5312"/>
    <w:rsid w:val="00CF5C3F"/>
    <w:rsid w:val="00CF5DDD"/>
    <w:rsid w:val="00CF6802"/>
    <w:rsid w:val="00CF6DB5"/>
    <w:rsid w:val="00CF7BC2"/>
    <w:rsid w:val="00D00C91"/>
    <w:rsid w:val="00D0176F"/>
    <w:rsid w:val="00D01998"/>
    <w:rsid w:val="00D03DD9"/>
    <w:rsid w:val="00D041CA"/>
    <w:rsid w:val="00D1289A"/>
    <w:rsid w:val="00D138BF"/>
    <w:rsid w:val="00D14ED5"/>
    <w:rsid w:val="00D15B7A"/>
    <w:rsid w:val="00D16AD8"/>
    <w:rsid w:val="00D203C1"/>
    <w:rsid w:val="00D2052A"/>
    <w:rsid w:val="00D21EAB"/>
    <w:rsid w:val="00D23192"/>
    <w:rsid w:val="00D26968"/>
    <w:rsid w:val="00D26A40"/>
    <w:rsid w:val="00D26FCC"/>
    <w:rsid w:val="00D3149F"/>
    <w:rsid w:val="00D3207C"/>
    <w:rsid w:val="00D3256A"/>
    <w:rsid w:val="00D326EF"/>
    <w:rsid w:val="00D379A8"/>
    <w:rsid w:val="00D37FE4"/>
    <w:rsid w:val="00D41155"/>
    <w:rsid w:val="00D42A6F"/>
    <w:rsid w:val="00D43035"/>
    <w:rsid w:val="00D436EE"/>
    <w:rsid w:val="00D516BC"/>
    <w:rsid w:val="00D52442"/>
    <w:rsid w:val="00D53622"/>
    <w:rsid w:val="00D53875"/>
    <w:rsid w:val="00D53A31"/>
    <w:rsid w:val="00D53E52"/>
    <w:rsid w:val="00D5493B"/>
    <w:rsid w:val="00D55092"/>
    <w:rsid w:val="00D5514E"/>
    <w:rsid w:val="00D55AC0"/>
    <w:rsid w:val="00D569B7"/>
    <w:rsid w:val="00D60521"/>
    <w:rsid w:val="00D60E14"/>
    <w:rsid w:val="00D63D95"/>
    <w:rsid w:val="00D64F0C"/>
    <w:rsid w:val="00D651CC"/>
    <w:rsid w:val="00D662EC"/>
    <w:rsid w:val="00D67576"/>
    <w:rsid w:val="00D67CAE"/>
    <w:rsid w:val="00D7152F"/>
    <w:rsid w:val="00D7213B"/>
    <w:rsid w:val="00D729E1"/>
    <w:rsid w:val="00D7448D"/>
    <w:rsid w:val="00D746C1"/>
    <w:rsid w:val="00D75AC9"/>
    <w:rsid w:val="00D82414"/>
    <w:rsid w:val="00D82DF2"/>
    <w:rsid w:val="00D83891"/>
    <w:rsid w:val="00D86065"/>
    <w:rsid w:val="00D86F90"/>
    <w:rsid w:val="00D87CCE"/>
    <w:rsid w:val="00D90863"/>
    <w:rsid w:val="00D91F50"/>
    <w:rsid w:val="00D9256A"/>
    <w:rsid w:val="00D92F4D"/>
    <w:rsid w:val="00D9392E"/>
    <w:rsid w:val="00D93A2A"/>
    <w:rsid w:val="00D94EF2"/>
    <w:rsid w:val="00D95131"/>
    <w:rsid w:val="00D9524B"/>
    <w:rsid w:val="00D95955"/>
    <w:rsid w:val="00D97235"/>
    <w:rsid w:val="00D97B31"/>
    <w:rsid w:val="00DA17C5"/>
    <w:rsid w:val="00DA2406"/>
    <w:rsid w:val="00DA2535"/>
    <w:rsid w:val="00DA26AA"/>
    <w:rsid w:val="00DA3142"/>
    <w:rsid w:val="00DA3254"/>
    <w:rsid w:val="00DA5E83"/>
    <w:rsid w:val="00DA686E"/>
    <w:rsid w:val="00DB08C3"/>
    <w:rsid w:val="00DB0CB8"/>
    <w:rsid w:val="00DB12FA"/>
    <w:rsid w:val="00DB199D"/>
    <w:rsid w:val="00DB19A9"/>
    <w:rsid w:val="00DB4CEE"/>
    <w:rsid w:val="00DB53E8"/>
    <w:rsid w:val="00DB5F69"/>
    <w:rsid w:val="00DC1383"/>
    <w:rsid w:val="00DC282C"/>
    <w:rsid w:val="00DC2CA6"/>
    <w:rsid w:val="00DC2E99"/>
    <w:rsid w:val="00DC5BCE"/>
    <w:rsid w:val="00DC6B34"/>
    <w:rsid w:val="00DC7DBF"/>
    <w:rsid w:val="00DD1345"/>
    <w:rsid w:val="00DD2E24"/>
    <w:rsid w:val="00DD41E1"/>
    <w:rsid w:val="00DD55C9"/>
    <w:rsid w:val="00DE0BFF"/>
    <w:rsid w:val="00DE14D7"/>
    <w:rsid w:val="00DE1DF0"/>
    <w:rsid w:val="00DE1FD1"/>
    <w:rsid w:val="00DE33B4"/>
    <w:rsid w:val="00DE3CE9"/>
    <w:rsid w:val="00DE505A"/>
    <w:rsid w:val="00DE7165"/>
    <w:rsid w:val="00DE7542"/>
    <w:rsid w:val="00DF0FDA"/>
    <w:rsid w:val="00DF236E"/>
    <w:rsid w:val="00DF3764"/>
    <w:rsid w:val="00DF4C49"/>
    <w:rsid w:val="00DF585C"/>
    <w:rsid w:val="00DF5FDD"/>
    <w:rsid w:val="00DF6847"/>
    <w:rsid w:val="00E018C8"/>
    <w:rsid w:val="00E0206A"/>
    <w:rsid w:val="00E02951"/>
    <w:rsid w:val="00E11136"/>
    <w:rsid w:val="00E116B7"/>
    <w:rsid w:val="00E1255A"/>
    <w:rsid w:val="00E1272A"/>
    <w:rsid w:val="00E12BD8"/>
    <w:rsid w:val="00E136F4"/>
    <w:rsid w:val="00E138FA"/>
    <w:rsid w:val="00E14F2E"/>
    <w:rsid w:val="00E1542D"/>
    <w:rsid w:val="00E16074"/>
    <w:rsid w:val="00E170EA"/>
    <w:rsid w:val="00E17CD6"/>
    <w:rsid w:val="00E2023B"/>
    <w:rsid w:val="00E21B3F"/>
    <w:rsid w:val="00E22A6E"/>
    <w:rsid w:val="00E22E3F"/>
    <w:rsid w:val="00E23AC7"/>
    <w:rsid w:val="00E26EF2"/>
    <w:rsid w:val="00E2731C"/>
    <w:rsid w:val="00E301B8"/>
    <w:rsid w:val="00E3218B"/>
    <w:rsid w:val="00E3224B"/>
    <w:rsid w:val="00E32B1C"/>
    <w:rsid w:val="00E34F3A"/>
    <w:rsid w:val="00E35BFC"/>
    <w:rsid w:val="00E37574"/>
    <w:rsid w:val="00E4118D"/>
    <w:rsid w:val="00E41AED"/>
    <w:rsid w:val="00E41C2B"/>
    <w:rsid w:val="00E41C80"/>
    <w:rsid w:val="00E422EC"/>
    <w:rsid w:val="00E42F81"/>
    <w:rsid w:val="00E43A1D"/>
    <w:rsid w:val="00E44DA7"/>
    <w:rsid w:val="00E4661F"/>
    <w:rsid w:val="00E4792A"/>
    <w:rsid w:val="00E479D4"/>
    <w:rsid w:val="00E50571"/>
    <w:rsid w:val="00E509B4"/>
    <w:rsid w:val="00E50F80"/>
    <w:rsid w:val="00E537E3"/>
    <w:rsid w:val="00E53E02"/>
    <w:rsid w:val="00E54D7E"/>
    <w:rsid w:val="00E55511"/>
    <w:rsid w:val="00E627B0"/>
    <w:rsid w:val="00E62979"/>
    <w:rsid w:val="00E62994"/>
    <w:rsid w:val="00E647C7"/>
    <w:rsid w:val="00E65185"/>
    <w:rsid w:val="00E71A69"/>
    <w:rsid w:val="00E74BCD"/>
    <w:rsid w:val="00E757BF"/>
    <w:rsid w:val="00E76CE3"/>
    <w:rsid w:val="00E77AE8"/>
    <w:rsid w:val="00E80C4A"/>
    <w:rsid w:val="00E8425C"/>
    <w:rsid w:val="00E84997"/>
    <w:rsid w:val="00E85A11"/>
    <w:rsid w:val="00E90A3B"/>
    <w:rsid w:val="00E90E1D"/>
    <w:rsid w:val="00E92F6F"/>
    <w:rsid w:val="00E939B2"/>
    <w:rsid w:val="00E949DE"/>
    <w:rsid w:val="00E959CB"/>
    <w:rsid w:val="00E95BBB"/>
    <w:rsid w:val="00E965D0"/>
    <w:rsid w:val="00EA0527"/>
    <w:rsid w:val="00EA0894"/>
    <w:rsid w:val="00EA2238"/>
    <w:rsid w:val="00EA3520"/>
    <w:rsid w:val="00EA3A16"/>
    <w:rsid w:val="00EA7544"/>
    <w:rsid w:val="00EB0F5F"/>
    <w:rsid w:val="00EB1EED"/>
    <w:rsid w:val="00EB3CFF"/>
    <w:rsid w:val="00EB40E0"/>
    <w:rsid w:val="00EB4DF5"/>
    <w:rsid w:val="00EB74CB"/>
    <w:rsid w:val="00EB7A8F"/>
    <w:rsid w:val="00EB7F86"/>
    <w:rsid w:val="00EC02FB"/>
    <w:rsid w:val="00EC0788"/>
    <w:rsid w:val="00EC3C1D"/>
    <w:rsid w:val="00EC3D8D"/>
    <w:rsid w:val="00EC4A4D"/>
    <w:rsid w:val="00EC4AFE"/>
    <w:rsid w:val="00EC7F8A"/>
    <w:rsid w:val="00ED03B1"/>
    <w:rsid w:val="00ED047F"/>
    <w:rsid w:val="00ED093C"/>
    <w:rsid w:val="00ED2991"/>
    <w:rsid w:val="00ED33FF"/>
    <w:rsid w:val="00ED35E0"/>
    <w:rsid w:val="00ED56E3"/>
    <w:rsid w:val="00ED660C"/>
    <w:rsid w:val="00EE122A"/>
    <w:rsid w:val="00EE412C"/>
    <w:rsid w:val="00EE48FF"/>
    <w:rsid w:val="00EE4ADF"/>
    <w:rsid w:val="00EE574C"/>
    <w:rsid w:val="00EE5DF8"/>
    <w:rsid w:val="00EE5ED1"/>
    <w:rsid w:val="00EE6B03"/>
    <w:rsid w:val="00EF1A8B"/>
    <w:rsid w:val="00EF1D7D"/>
    <w:rsid w:val="00EF48FC"/>
    <w:rsid w:val="00EF4A79"/>
    <w:rsid w:val="00EF4B7D"/>
    <w:rsid w:val="00EF4C88"/>
    <w:rsid w:val="00EF562B"/>
    <w:rsid w:val="00EF67D9"/>
    <w:rsid w:val="00EF76A5"/>
    <w:rsid w:val="00F0484F"/>
    <w:rsid w:val="00F054CF"/>
    <w:rsid w:val="00F06601"/>
    <w:rsid w:val="00F10697"/>
    <w:rsid w:val="00F111BA"/>
    <w:rsid w:val="00F120F5"/>
    <w:rsid w:val="00F14079"/>
    <w:rsid w:val="00F143DE"/>
    <w:rsid w:val="00F15D9B"/>
    <w:rsid w:val="00F16344"/>
    <w:rsid w:val="00F17B84"/>
    <w:rsid w:val="00F2113F"/>
    <w:rsid w:val="00F23490"/>
    <w:rsid w:val="00F25C11"/>
    <w:rsid w:val="00F278D5"/>
    <w:rsid w:val="00F3090D"/>
    <w:rsid w:val="00F31896"/>
    <w:rsid w:val="00F32330"/>
    <w:rsid w:val="00F327AE"/>
    <w:rsid w:val="00F33F5E"/>
    <w:rsid w:val="00F34D59"/>
    <w:rsid w:val="00F35A52"/>
    <w:rsid w:val="00F36788"/>
    <w:rsid w:val="00F40F91"/>
    <w:rsid w:val="00F416D1"/>
    <w:rsid w:val="00F41AA5"/>
    <w:rsid w:val="00F42B5E"/>
    <w:rsid w:val="00F42F4C"/>
    <w:rsid w:val="00F4389E"/>
    <w:rsid w:val="00F4592D"/>
    <w:rsid w:val="00F47378"/>
    <w:rsid w:val="00F474CB"/>
    <w:rsid w:val="00F478E8"/>
    <w:rsid w:val="00F503A1"/>
    <w:rsid w:val="00F51C80"/>
    <w:rsid w:val="00F51EB1"/>
    <w:rsid w:val="00F52AA7"/>
    <w:rsid w:val="00F53E80"/>
    <w:rsid w:val="00F54A63"/>
    <w:rsid w:val="00F56658"/>
    <w:rsid w:val="00F60612"/>
    <w:rsid w:val="00F60BD7"/>
    <w:rsid w:val="00F60C57"/>
    <w:rsid w:val="00F613D3"/>
    <w:rsid w:val="00F62295"/>
    <w:rsid w:val="00F637E8"/>
    <w:rsid w:val="00F63C36"/>
    <w:rsid w:val="00F64903"/>
    <w:rsid w:val="00F667CD"/>
    <w:rsid w:val="00F66BB2"/>
    <w:rsid w:val="00F67BC0"/>
    <w:rsid w:val="00F73487"/>
    <w:rsid w:val="00F7348F"/>
    <w:rsid w:val="00F73707"/>
    <w:rsid w:val="00F744F4"/>
    <w:rsid w:val="00F74BD2"/>
    <w:rsid w:val="00F74C19"/>
    <w:rsid w:val="00F74DA6"/>
    <w:rsid w:val="00F760DE"/>
    <w:rsid w:val="00F76224"/>
    <w:rsid w:val="00F76259"/>
    <w:rsid w:val="00F76911"/>
    <w:rsid w:val="00F770FC"/>
    <w:rsid w:val="00F776B0"/>
    <w:rsid w:val="00F77D81"/>
    <w:rsid w:val="00F804B2"/>
    <w:rsid w:val="00F80CFE"/>
    <w:rsid w:val="00F816CA"/>
    <w:rsid w:val="00F827AC"/>
    <w:rsid w:val="00F82C43"/>
    <w:rsid w:val="00F832AB"/>
    <w:rsid w:val="00F83650"/>
    <w:rsid w:val="00F845BF"/>
    <w:rsid w:val="00F84AD1"/>
    <w:rsid w:val="00F8799D"/>
    <w:rsid w:val="00F87FA4"/>
    <w:rsid w:val="00F87FBE"/>
    <w:rsid w:val="00F9096E"/>
    <w:rsid w:val="00F90FA0"/>
    <w:rsid w:val="00F918F2"/>
    <w:rsid w:val="00F919CA"/>
    <w:rsid w:val="00F9237F"/>
    <w:rsid w:val="00F94D74"/>
    <w:rsid w:val="00F96545"/>
    <w:rsid w:val="00F96B14"/>
    <w:rsid w:val="00FA1146"/>
    <w:rsid w:val="00FA30BB"/>
    <w:rsid w:val="00FA3417"/>
    <w:rsid w:val="00FA3CBD"/>
    <w:rsid w:val="00FA419F"/>
    <w:rsid w:val="00FA524F"/>
    <w:rsid w:val="00FA5A1A"/>
    <w:rsid w:val="00FA694E"/>
    <w:rsid w:val="00FB0CE2"/>
    <w:rsid w:val="00FB59E5"/>
    <w:rsid w:val="00FC29BA"/>
    <w:rsid w:val="00FC3BD2"/>
    <w:rsid w:val="00FC51FB"/>
    <w:rsid w:val="00FC5E60"/>
    <w:rsid w:val="00FC772C"/>
    <w:rsid w:val="00FC7911"/>
    <w:rsid w:val="00FD5973"/>
    <w:rsid w:val="00FD68B4"/>
    <w:rsid w:val="00FD77D6"/>
    <w:rsid w:val="00FD7C2A"/>
    <w:rsid w:val="00FE0395"/>
    <w:rsid w:val="00FE1230"/>
    <w:rsid w:val="00FE1247"/>
    <w:rsid w:val="00FE19DB"/>
    <w:rsid w:val="00FE2E15"/>
    <w:rsid w:val="00FE352F"/>
    <w:rsid w:val="00FE46E9"/>
    <w:rsid w:val="00FE5322"/>
    <w:rsid w:val="00FE72C1"/>
    <w:rsid w:val="00FE7BF4"/>
    <w:rsid w:val="00FF2F55"/>
    <w:rsid w:val="00FF3152"/>
    <w:rsid w:val="00FF400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2018-01-04T15:43:00Z</dcterms:created>
  <dcterms:modified xsi:type="dcterms:W3CDTF">2018-01-04T15:57:00Z</dcterms:modified>
</cp:coreProperties>
</file>